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386" w:type="dxa"/>
        <w:tblInd w:w="392" w:type="dxa"/>
        <w:tblLook w:val="04A0" w:firstRow="1" w:lastRow="0" w:firstColumn="1" w:lastColumn="0" w:noHBand="0" w:noVBand="1"/>
      </w:tblPr>
      <w:tblGrid>
        <w:gridCol w:w="5386"/>
      </w:tblGrid>
      <w:tr w:rsidR="00A64AC9" w:rsidTr="005A1D53">
        <w:trPr>
          <w:trHeight w:val="3818"/>
        </w:trPr>
        <w:tc>
          <w:tcPr>
            <w:tcW w:w="5386" w:type="dxa"/>
          </w:tcPr>
          <w:p w:rsidR="00A64AC9" w:rsidRPr="00DF7B1A" w:rsidRDefault="00A64AC9" w:rsidP="00A64AC9">
            <w:pPr>
              <w:tabs>
                <w:tab w:val="left" w:pos="810"/>
                <w:tab w:val="left" w:pos="4860"/>
                <w:tab w:val="left" w:pos="5850"/>
                <w:tab w:val="left" w:pos="6120"/>
              </w:tabs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9A6B85">
              <w:rPr>
                <w:i/>
                <w:iCs/>
                <w:noProof/>
                <w:lang w:val="en-IN" w:eastAsia="en-IN" w:bidi="hi-IN"/>
              </w:rPr>
              <w:drawing>
                <wp:inline distT="0" distB="0" distL="0" distR="0" wp14:anchorId="2A9DB87B" wp14:editId="7FBB09AA">
                  <wp:extent cx="3257550" cy="65722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306" b="10128"/>
                          <a:stretch/>
                        </pic:blipFill>
                        <pic:spPr bwMode="auto">
                          <a:xfrm>
                            <a:off x="0" y="0"/>
                            <a:ext cx="32575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F7B1A">
              <w:rPr>
                <w:b/>
                <w:bCs/>
                <w:color w:val="FFFFFF" w:themeColor="background1"/>
                <w:sz w:val="20"/>
                <w:szCs w:val="20"/>
                <w:highlight w:val="red"/>
              </w:rPr>
              <w:t xml:space="preserve"> </w:t>
            </w:r>
            <w:r w:rsidR="003C4EF5" w:rsidRPr="003C4EF5">
              <w:rPr>
                <w:b/>
                <w:bCs/>
                <w:color w:val="FFFFFF" w:themeColor="background1"/>
                <w:sz w:val="20"/>
                <w:szCs w:val="20"/>
                <w:highlight w:val="red"/>
              </w:rPr>
              <w:t>Central Bank of India</w:t>
            </w:r>
            <w:r w:rsidRPr="003C4EF5">
              <w:rPr>
                <w:b/>
                <w:bCs/>
                <w:color w:val="FFFFFF" w:themeColor="background1"/>
                <w:sz w:val="20"/>
                <w:szCs w:val="20"/>
                <w:highlight w:val="red"/>
              </w:rPr>
              <w:t xml:space="preserve"> R</w:t>
            </w:r>
            <w:r w:rsidR="003C4EF5" w:rsidRPr="003C4EF5">
              <w:rPr>
                <w:b/>
                <w:bCs/>
                <w:color w:val="FFFFFF" w:themeColor="background1"/>
                <w:sz w:val="20"/>
                <w:szCs w:val="20"/>
                <w:highlight w:val="red"/>
              </w:rPr>
              <w:t>egional</w:t>
            </w:r>
            <w:r w:rsidRPr="003C4EF5">
              <w:rPr>
                <w:b/>
                <w:bCs/>
                <w:color w:val="FFFFFF" w:themeColor="background1"/>
                <w:sz w:val="20"/>
                <w:szCs w:val="20"/>
                <w:highlight w:val="red"/>
              </w:rPr>
              <w:t xml:space="preserve"> O</w:t>
            </w:r>
            <w:r w:rsidR="003C4EF5" w:rsidRPr="003C4EF5">
              <w:rPr>
                <w:b/>
                <w:bCs/>
                <w:color w:val="FFFFFF" w:themeColor="background1"/>
                <w:sz w:val="20"/>
                <w:szCs w:val="20"/>
                <w:highlight w:val="red"/>
              </w:rPr>
              <w:t>ffice</w:t>
            </w:r>
            <w:r w:rsidRPr="003C4EF5">
              <w:rPr>
                <w:b/>
                <w:bCs/>
                <w:color w:val="FFFFFF" w:themeColor="background1"/>
                <w:sz w:val="20"/>
                <w:szCs w:val="20"/>
                <w:highlight w:val="red"/>
              </w:rPr>
              <w:t xml:space="preserve">, 9 </w:t>
            </w:r>
            <w:proofErr w:type="spellStart"/>
            <w:r w:rsidRPr="003C4EF5">
              <w:rPr>
                <w:b/>
                <w:bCs/>
                <w:color w:val="FFFFFF" w:themeColor="background1"/>
                <w:sz w:val="20"/>
                <w:szCs w:val="20"/>
                <w:highlight w:val="red"/>
              </w:rPr>
              <w:t>A</w:t>
            </w:r>
            <w:r w:rsidR="003C4EF5" w:rsidRPr="003C4EF5">
              <w:rPr>
                <w:b/>
                <w:bCs/>
                <w:color w:val="FFFFFF" w:themeColor="background1"/>
                <w:sz w:val="20"/>
                <w:szCs w:val="20"/>
                <w:highlight w:val="red"/>
              </w:rPr>
              <w:t>rera</w:t>
            </w:r>
            <w:proofErr w:type="spellEnd"/>
            <w:r w:rsidR="003C4EF5" w:rsidRPr="003C4EF5">
              <w:rPr>
                <w:b/>
                <w:bCs/>
                <w:color w:val="FFFFFF" w:themeColor="background1"/>
                <w:sz w:val="20"/>
                <w:szCs w:val="20"/>
                <w:highlight w:val="red"/>
              </w:rPr>
              <w:t xml:space="preserve"> Hills</w:t>
            </w:r>
            <w:r w:rsidRPr="003C4EF5">
              <w:rPr>
                <w:b/>
                <w:bCs/>
                <w:color w:val="FFFFFF" w:themeColor="background1"/>
                <w:sz w:val="20"/>
                <w:szCs w:val="20"/>
                <w:highlight w:val="red"/>
              </w:rPr>
              <w:t xml:space="preserve"> B</w:t>
            </w:r>
            <w:r w:rsidR="003C4EF5" w:rsidRPr="003C4EF5">
              <w:rPr>
                <w:b/>
                <w:bCs/>
                <w:color w:val="FFFFFF" w:themeColor="background1"/>
                <w:sz w:val="20"/>
                <w:szCs w:val="20"/>
                <w:highlight w:val="red"/>
              </w:rPr>
              <w:t>hopal</w:t>
            </w:r>
          </w:p>
          <w:p w:rsidR="00A64AC9" w:rsidRDefault="00A64AC9" w:rsidP="00A64AC9">
            <w:pPr>
              <w:tabs>
                <w:tab w:val="left" w:pos="810"/>
                <w:tab w:val="left" w:pos="4860"/>
                <w:tab w:val="left" w:pos="5850"/>
                <w:tab w:val="left" w:pos="6120"/>
              </w:tabs>
              <w:rPr>
                <w:sz w:val="20"/>
                <w:szCs w:val="22"/>
              </w:rPr>
            </w:pPr>
            <w:r w:rsidRPr="00FA1BBA">
              <w:rPr>
                <w:sz w:val="20"/>
                <w:szCs w:val="22"/>
              </w:rPr>
              <w:t xml:space="preserve">Central Bank of India </w:t>
            </w:r>
            <w:proofErr w:type="spellStart"/>
            <w:r w:rsidRPr="00FA1BBA">
              <w:rPr>
                <w:sz w:val="20"/>
                <w:szCs w:val="22"/>
              </w:rPr>
              <w:t>Samajik</w:t>
            </w:r>
            <w:proofErr w:type="spellEnd"/>
            <w:r w:rsidRPr="00FA1BBA">
              <w:rPr>
                <w:sz w:val="20"/>
                <w:szCs w:val="22"/>
              </w:rPr>
              <w:t xml:space="preserve"> </w:t>
            </w:r>
            <w:proofErr w:type="spellStart"/>
            <w:r w:rsidRPr="00FA1BBA">
              <w:rPr>
                <w:sz w:val="20"/>
                <w:szCs w:val="22"/>
              </w:rPr>
              <w:t>Utthan</w:t>
            </w:r>
            <w:proofErr w:type="spellEnd"/>
            <w:r w:rsidRPr="00FA1BBA">
              <w:rPr>
                <w:sz w:val="20"/>
                <w:szCs w:val="22"/>
              </w:rPr>
              <w:t xml:space="preserve"> </w:t>
            </w:r>
            <w:proofErr w:type="spellStart"/>
            <w:r w:rsidRPr="00FA1BBA">
              <w:rPr>
                <w:sz w:val="20"/>
                <w:szCs w:val="22"/>
              </w:rPr>
              <w:t>Avam</w:t>
            </w:r>
            <w:proofErr w:type="spellEnd"/>
            <w:r w:rsidRPr="00FA1BBA">
              <w:rPr>
                <w:sz w:val="20"/>
                <w:szCs w:val="22"/>
              </w:rPr>
              <w:t xml:space="preserve"> </w:t>
            </w:r>
            <w:proofErr w:type="spellStart"/>
            <w:r w:rsidRPr="00FA1BBA">
              <w:rPr>
                <w:sz w:val="20"/>
                <w:szCs w:val="22"/>
              </w:rPr>
              <w:t>Prashikshan</w:t>
            </w:r>
            <w:proofErr w:type="spellEnd"/>
            <w:r w:rsidRPr="00FA1BBA">
              <w:rPr>
                <w:sz w:val="20"/>
                <w:szCs w:val="22"/>
              </w:rPr>
              <w:t xml:space="preserve"> </w:t>
            </w:r>
            <w:proofErr w:type="spellStart"/>
            <w:r w:rsidRPr="00FA1BBA">
              <w:rPr>
                <w:sz w:val="20"/>
                <w:szCs w:val="22"/>
              </w:rPr>
              <w:t>Sansthan</w:t>
            </w:r>
            <w:proofErr w:type="spellEnd"/>
            <w:r w:rsidRPr="00FA1BBA">
              <w:rPr>
                <w:sz w:val="20"/>
                <w:szCs w:val="22"/>
              </w:rPr>
              <w:t xml:space="preserve"> (CBI-SUAPS), a Society/Trust sponsored by Central Bank of India is looking for engagi</w:t>
            </w:r>
            <w:r w:rsidR="00FA1BBA">
              <w:rPr>
                <w:sz w:val="20"/>
                <w:szCs w:val="22"/>
              </w:rPr>
              <w:t>ng</w:t>
            </w:r>
            <w:r w:rsidR="00B11729">
              <w:rPr>
                <w:sz w:val="20"/>
                <w:szCs w:val="22"/>
              </w:rPr>
              <w:t xml:space="preserve"> the services of </w:t>
            </w:r>
            <w:proofErr w:type="spellStart"/>
            <w:r w:rsidR="00B11729">
              <w:rPr>
                <w:sz w:val="20"/>
                <w:szCs w:val="22"/>
              </w:rPr>
              <w:t>Counsellor</w:t>
            </w:r>
            <w:proofErr w:type="spellEnd"/>
            <w:r w:rsidR="00B11729">
              <w:rPr>
                <w:rFonts w:ascii="Arial Unicode MS" w:eastAsia="Arial Unicode MS" w:hAnsi="Arial Unicode MS" w:cs="Arial Unicode MS" w:hint="cs"/>
                <w:sz w:val="20"/>
                <w:szCs w:val="22"/>
                <w:cs/>
                <w:lang w:bidi="hi-IN"/>
              </w:rPr>
              <w:t xml:space="preserve"> </w:t>
            </w:r>
            <w:r w:rsidR="00A36957">
              <w:rPr>
                <w:sz w:val="20"/>
                <w:szCs w:val="22"/>
              </w:rPr>
              <w:t>FLCC,</w:t>
            </w:r>
            <w:r w:rsidRPr="00FA1BBA">
              <w:rPr>
                <w:sz w:val="20"/>
                <w:szCs w:val="22"/>
              </w:rPr>
              <w:t xml:space="preserve"> Faculty</w:t>
            </w:r>
            <w:r w:rsidR="00A36957">
              <w:rPr>
                <w:sz w:val="20"/>
                <w:szCs w:val="22"/>
              </w:rPr>
              <w:t xml:space="preserve"> &amp; Watchmen-</w:t>
            </w:r>
            <w:r w:rsidR="00A36957">
              <w:rPr>
                <w:rFonts w:cs="Arial Unicode MS"/>
                <w:sz w:val="20"/>
                <w:szCs w:val="22"/>
                <w:lang w:val="en-GB" w:bidi="hi-IN"/>
              </w:rPr>
              <w:t xml:space="preserve">cum-Gardener </w:t>
            </w:r>
            <w:r w:rsidRPr="00FA1BBA">
              <w:rPr>
                <w:sz w:val="20"/>
                <w:szCs w:val="22"/>
              </w:rPr>
              <w:t xml:space="preserve">at </w:t>
            </w:r>
            <w:proofErr w:type="spellStart"/>
            <w:r w:rsidRPr="00FA1BBA">
              <w:rPr>
                <w:sz w:val="20"/>
                <w:szCs w:val="22"/>
              </w:rPr>
              <w:t>Raisen</w:t>
            </w:r>
            <w:proofErr w:type="spellEnd"/>
            <w:r w:rsidRPr="00FA1BBA">
              <w:rPr>
                <w:sz w:val="20"/>
                <w:szCs w:val="22"/>
              </w:rPr>
              <w:t xml:space="preserve"> location</w:t>
            </w:r>
            <w:r w:rsidRPr="00FA1BBA">
              <w:rPr>
                <w:w w:val="105"/>
                <w:sz w:val="20"/>
                <w:szCs w:val="4"/>
              </w:rPr>
              <w:t xml:space="preserve"> </w:t>
            </w:r>
            <w:r w:rsidRPr="00FA1BBA">
              <w:rPr>
                <w:sz w:val="20"/>
                <w:szCs w:val="22"/>
              </w:rPr>
              <w:t xml:space="preserve">on </w:t>
            </w:r>
            <w:r w:rsidR="009963FB">
              <w:rPr>
                <w:sz w:val="20"/>
                <w:szCs w:val="22"/>
              </w:rPr>
              <w:t xml:space="preserve">Annual </w:t>
            </w:r>
            <w:r w:rsidRPr="00FA1BBA">
              <w:rPr>
                <w:sz w:val="20"/>
                <w:szCs w:val="22"/>
              </w:rPr>
              <w:t xml:space="preserve">Contract basis. For full details regarding application format, emoluments, age, qualification, experience, etc., please refer to detailed advertisement displayed on the Bank’s website </w:t>
            </w:r>
            <w:hyperlink r:id="rId10" w:history="1">
              <w:r w:rsidRPr="00FA1BBA">
                <w:rPr>
                  <w:rStyle w:val="Hyperlink"/>
                  <w:sz w:val="20"/>
                  <w:szCs w:val="22"/>
                </w:rPr>
                <w:t>http://www.centralbankofindia.co.in</w:t>
              </w:r>
            </w:hyperlink>
            <w:r w:rsidRPr="00FA1BBA">
              <w:rPr>
                <w:sz w:val="20"/>
                <w:szCs w:val="22"/>
              </w:rPr>
              <w:t xml:space="preserve">. </w:t>
            </w:r>
          </w:p>
          <w:p w:rsidR="005A1D53" w:rsidRPr="00FA1BBA" w:rsidRDefault="005A1D53" w:rsidP="00A64AC9">
            <w:pPr>
              <w:tabs>
                <w:tab w:val="left" w:pos="810"/>
                <w:tab w:val="left" w:pos="4860"/>
                <w:tab w:val="left" w:pos="5850"/>
                <w:tab w:val="left" w:pos="6120"/>
              </w:tabs>
              <w:rPr>
                <w:sz w:val="8"/>
                <w:szCs w:val="10"/>
              </w:rPr>
            </w:pPr>
          </w:p>
          <w:p w:rsidR="00756ACE" w:rsidRPr="005A1D53" w:rsidRDefault="00FA1BBA" w:rsidP="00756ACE">
            <w:pPr>
              <w:rPr>
                <w:rFonts w:cs="Arial Unicode MS"/>
                <w:b/>
                <w:bCs/>
                <w:sz w:val="20"/>
                <w:szCs w:val="22"/>
                <w:lang w:bidi="hi-IN"/>
              </w:rPr>
            </w:pPr>
            <w:r w:rsidRPr="005A1D53">
              <w:rPr>
                <w:b/>
                <w:bCs/>
                <w:sz w:val="20"/>
                <w:szCs w:val="22"/>
              </w:rPr>
              <w:t xml:space="preserve">Place: </w:t>
            </w:r>
            <w:r w:rsidR="00A64AC9" w:rsidRPr="005A1D53">
              <w:rPr>
                <w:b/>
                <w:bCs/>
                <w:sz w:val="20"/>
                <w:szCs w:val="22"/>
              </w:rPr>
              <w:t xml:space="preserve">Bhopal                 </w:t>
            </w:r>
            <w:r w:rsidR="00756ACE" w:rsidRPr="005A1D53">
              <w:rPr>
                <w:rFonts w:cs="Arial Unicode MS" w:hint="cs"/>
                <w:b/>
                <w:bCs/>
                <w:sz w:val="20"/>
                <w:szCs w:val="22"/>
                <w:cs/>
                <w:lang w:bidi="hi-IN"/>
              </w:rPr>
              <w:t xml:space="preserve">                                </w:t>
            </w:r>
          </w:p>
          <w:p w:rsidR="00A64AC9" w:rsidRPr="00A64AC9" w:rsidRDefault="00A64AC9" w:rsidP="00A36957">
            <w:pPr>
              <w:rPr>
                <w:sz w:val="22"/>
              </w:rPr>
            </w:pPr>
            <w:r w:rsidRPr="005A1D53">
              <w:rPr>
                <w:b/>
                <w:bCs/>
                <w:sz w:val="20"/>
                <w:szCs w:val="22"/>
              </w:rPr>
              <w:t>D</w:t>
            </w:r>
            <w:r w:rsidR="00756ACE" w:rsidRPr="005A1D53">
              <w:rPr>
                <w:b/>
                <w:bCs/>
                <w:sz w:val="20"/>
                <w:szCs w:val="22"/>
              </w:rPr>
              <w:t xml:space="preserve">ate: </w:t>
            </w:r>
            <w:r w:rsidR="00A36957" w:rsidRPr="005A1D53">
              <w:rPr>
                <w:b/>
                <w:bCs/>
                <w:sz w:val="20"/>
                <w:szCs w:val="22"/>
              </w:rPr>
              <w:t xml:space="preserve">04.06.2025                                  </w:t>
            </w:r>
            <w:r w:rsidR="005A1D53">
              <w:rPr>
                <w:b/>
                <w:bCs/>
                <w:sz w:val="20"/>
                <w:szCs w:val="22"/>
              </w:rPr>
              <w:t xml:space="preserve">              </w:t>
            </w:r>
            <w:r w:rsidR="00A36957" w:rsidRPr="005A1D53">
              <w:rPr>
                <w:b/>
                <w:bCs/>
                <w:sz w:val="20"/>
                <w:szCs w:val="22"/>
              </w:rPr>
              <w:t>Regional Head</w:t>
            </w:r>
          </w:p>
        </w:tc>
      </w:tr>
    </w:tbl>
    <w:p w:rsidR="00A64AC9" w:rsidRPr="003C4EF5" w:rsidRDefault="00A64AC9" w:rsidP="003C4EF5">
      <w:pPr>
        <w:tabs>
          <w:tab w:val="left" w:pos="810"/>
          <w:tab w:val="left" w:pos="4860"/>
          <w:tab w:val="left" w:pos="5850"/>
          <w:tab w:val="left" w:pos="6120"/>
        </w:tabs>
        <w:rPr>
          <w:rFonts w:cs="Arial Unicode MS"/>
          <w:sz w:val="22"/>
          <w:lang w:bidi="hi-IN"/>
        </w:rPr>
      </w:pPr>
    </w:p>
    <w:p w:rsidR="00A64AC9" w:rsidRDefault="00A64AC9" w:rsidP="00A64AC9">
      <w:pPr>
        <w:tabs>
          <w:tab w:val="left" w:pos="810"/>
          <w:tab w:val="left" w:pos="4860"/>
          <w:tab w:val="left" w:pos="5850"/>
          <w:tab w:val="left" w:pos="6120"/>
        </w:tabs>
        <w:jc w:val="center"/>
        <w:rPr>
          <w:sz w:val="22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Ind w:w="392" w:type="dxa"/>
        <w:tblLook w:val="04A0" w:firstRow="1" w:lastRow="0" w:firstColumn="1" w:lastColumn="0" w:noHBand="0" w:noVBand="1"/>
      </w:tblPr>
      <w:tblGrid>
        <w:gridCol w:w="5386"/>
      </w:tblGrid>
      <w:tr w:rsidR="00FA36D2" w:rsidTr="005A1D53">
        <w:trPr>
          <w:trHeight w:val="4249"/>
        </w:trPr>
        <w:tc>
          <w:tcPr>
            <w:tcW w:w="5386" w:type="dxa"/>
          </w:tcPr>
          <w:p w:rsidR="00FA36D2" w:rsidRPr="00FA1BBA" w:rsidRDefault="00FA36D2" w:rsidP="00B422A6">
            <w:pPr>
              <w:tabs>
                <w:tab w:val="left" w:pos="810"/>
                <w:tab w:val="left" w:pos="4860"/>
                <w:tab w:val="left" w:pos="5850"/>
                <w:tab w:val="left" w:pos="612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A6B85">
              <w:rPr>
                <w:i/>
                <w:iCs/>
                <w:noProof/>
                <w:lang w:val="en-IN" w:eastAsia="en-IN" w:bidi="hi-IN"/>
              </w:rPr>
              <w:drawing>
                <wp:inline distT="0" distB="0" distL="0" distR="0" wp14:anchorId="270C6FD6" wp14:editId="232B2063">
                  <wp:extent cx="3267075" cy="65722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306" b="10128"/>
                          <a:stretch/>
                        </pic:blipFill>
                        <pic:spPr bwMode="auto">
                          <a:xfrm>
                            <a:off x="0" y="0"/>
                            <a:ext cx="32670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23450A" w:rsidRPr="0023450A">
              <w:rPr>
                <w:rFonts w:ascii="Nirmala UI" w:hAnsi="Nirmala UI" w:cs="Nirmala UI" w:hint="cs"/>
                <w:b/>
                <w:bCs/>
                <w:color w:val="FFFFFF" w:themeColor="background1"/>
                <w:sz w:val="20"/>
                <w:szCs w:val="20"/>
                <w:highlight w:val="red"/>
                <w:cs/>
                <w:lang w:bidi="hi-IN"/>
              </w:rPr>
              <w:t>सेंट्रल  बैंक ऑफ इंडिया</w:t>
            </w:r>
            <w:r w:rsidR="0023450A" w:rsidRPr="0023450A">
              <w:rPr>
                <w:rFonts w:ascii="Nirmala UI" w:hAnsi="Nirmala UI" w:cs="Nirmala UI" w:hint="cs"/>
                <w:b/>
                <w:bCs/>
                <w:color w:val="FFFFFF" w:themeColor="background1"/>
                <w:sz w:val="20"/>
                <w:szCs w:val="20"/>
                <w:highlight w:val="red"/>
                <w:lang w:bidi="hi-IN"/>
              </w:rPr>
              <w:t>,</w:t>
            </w:r>
            <w:r w:rsidR="0023450A" w:rsidRPr="0023450A">
              <w:rPr>
                <w:rFonts w:ascii="Nirmala UI" w:hAnsi="Nirmala UI" w:cs="Nirmala UI" w:hint="cs"/>
                <w:b/>
                <w:bCs/>
                <w:color w:val="FFFFFF" w:themeColor="background1"/>
                <w:sz w:val="20"/>
                <w:szCs w:val="20"/>
                <w:highlight w:val="red"/>
                <w:cs/>
                <w:lang w:bidi="hi-IN"/>
              </w:rPr>
              <w:t xml:space="preserve"> क्षेत्रीय कार्यालय</w:t>
            </w:r>
            <w:r w:rsidR="0023450A" w:rsidRPr="0023450A">
              <w:rPr>
                <w:rFonts w:ascii="Nirmala UI" w:hAnsi="Nirmala UI" w:cs="Nirmala UI" w:hint="cs"/>
                <w:b/>
                <w:bCs/>
                <w:color w:val="FFFFFF" w:themeColor="background1"/>
                <w:sz w:val="20"/>
                <w:szCs w:val="20"/>
                <w:highlight w:val="red"/>
                <w:lang w:bidi="hi-IN"/>
              </w:rPr>
              <w:t>,</w:t>
            </w:r>
            <w:r w:rsidR="0023450A" w:rsidRPr="0023450A">
              <w:rPr>
                <w:rFonts w:ascii="Nirmala UI" w:hAnsi="Nirmala UI" w:cs="Nirmala UI" w:hint="cs"/>
                <w:b/>
                <w:bCs/>
                <w:color w:val="FFFFFF" w:themeColor="background1"/>
                <w:sz w:val="20"/>
                <w:szCs w:val="20"/>
                <w:highlight w:val="red"/>
                <w:cs/>
                <w:lang w:bidi="hi-IN"/>
              </w:rPr>
              <w:t xml:space="preserve"> 9 अरेरा हिल्स भोपाल</w:t>
            </w:r>
            <w:r w:rsidR="0023450A">
              <w:rPr>
                <w:rFonts w:ascii="Nirmala UI" w:hAnsi="Nirmala UI" w:cs="Nirmala UI" w:hint="cs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</w:p>
          <w:p w:rsidR="00FA36D2" w:rsidRDefault="00B6179E" w:rsidP="00B422A6">
            <w:pPr>
              <w:tabs>
                <w:tab w:val="left" w:pos="810"/>
                <w:tab w:val="left" w:pos="4860"/>
                <w:tab w:val="left" w:pos="5850"/>
                <w:tab w:val="left" w:pos="6120"/>
              </w:tabs>
              <w:rPr>
                <w:rFonts w:ascii="Nirmala UI" w:hAnsi="Nirmala UI" w:cs="Nirmala UI"/>
                <w:sz w:val="20"/>
                <w:szCs w:val="22"/>
                <w:lang w:bidi="hi-IN"/>
              </w:rPr>
            </w:pPr>
            <w:r w:rsidRPr="00756ACE">
              <w:rPr>
                <w:rFonts w:ascii="Nirmala UI" w:hAnsi="Nirmala UI" w:cs="Nirmala UI" w:hint="cs"/>
                <w:sz w:val="18"/>
                <w:szCs w:val="20"/>
                <w:cs/>
                <w:lang w:bidi="hi-IN"/>
              </w:rPr>
              <w:t xml:space="preserve">सेंट्रल बैंक ऑफ इंडिया </w:t>
            </w:r>
            <w:r w:rsidRPr="00756ACE">
              <w:rPr>
                <w:rFonts w:ascii="Nirmala UI" w:hAnsi="Nirmala UI" w:cs="Nirmala UI"/>
                <w:sz w:val="18"/>
                <w:szCs w:val="20"/>
                <w:cs/>
                <w:lang w:bidi="hi-IN"/>
              </w:rPr>
              <w:t>–</w:t>
            </w:r>
            <w:r w:rsidRPr="00756ACE">
              <w:rPr>
                <w:rFonts w:ascii="Nirmala UI" w:hAnsi="Nirmala UI" w:cs="Nirmala UI" w:hint="cs"/>
                <w:sz w:val="18"/>
                <w:szCs w:val="20"/>
                <w:cs/>
                <w:lang w:bidi="hi-IN"/>
              </w:rPr>
              <w:t xml:space="preserve"> सामाजिक उत्थान एवं प्रशिक्षण संस्थान (</w:t>
            </w:r>
            <w:r w:rsidRPr="00756ACE">
              <w:rPr>
                <w:rFonts w:ascii="Nirmala UI" w:hAnsi="Nirmala UI" w:cs="Nirmala UI" w:hint="cs"/>
                <w:sz w:val="20"/>
                <w:szCs w:val="22"/>
                <w:lang w:bidi="hi-IN"/>
              </w:rPr>
              <w:t>CBI</w:t>
            </w:r>
            <w:r w:rsidRPr="00756ACE">
              <w:rPr>
                <w:rFonts w:ascii="Nirmala UI" w:hAnsi="Nirmala UI" w:cs="Nirmala UI" w:hint="cs"/>
                <w:sz w:val="20"/>
                <w:szCs w:val="22"/>
                <w:cs/>
                <w:lang w:bidi="hi-IN"/>
              </w:rPr>
              <w:t>-</w:t>
            </w:r>
            <w:r w:rsidRPr="00756ACE">
              <w:rPr>
                <w:rFonts w:ascii="Nirmala UI" w:hAnsi="Nirmala UI" w:cs="Nirmala UI" w:hint="cs"/>
                <w:sz w:val="20"/>
                <w:szCs w:val="22"/>
                <w:lang w:bidi="hi-IN"/>
              </w:rPr>
              <w:t>SUAPS</w:t>
            </w:r>
            <w:r w:rsidRPr="00756ACE">
              <w:rPr>
                <w:rFonts w:ascii="Nirmala UI" w:hAnsi="Nirmala UI" w:cs="Nirmala UI" w:hint="cs"/>
                <w:sz w:val="18"/>
                <w:szCs w:val="20"/>
                <w:cs/>
                <w:lang w:bidi="hi-IN"/>
              </w:rPr>
              <w:t>)</w:t>
            </w:r>
            <w:r w:rsidRPr="00756ACE">
              <w:rPr>
                <w:rFonts w:ascii="Nirmala UI" w:hAnsi="Nirmala UI" w:cs="Nirmala UI" w:hint="cs"/>
                <w:sz w:val="18"/>
                <w:szCs w:val="20"/>
                <w:lang w:bidi="hi-IN"/>
              </w:rPr>
              <w:t>,</w:t>
            </w:r>
            <w:r w:rsidRPr="00756ACE">
              <w:rPr>
                <w:rFonts w:ascii="Nirmala UI" w:hAnsi="Nirmala UI" w:cs="Nirmala UI" w:hint="cs"/>
                <w:sz w:val="18"/>
                <w:szCs w:val="20"/>
                <w:cs/>
                <w:lang w:bidi="hi-IN"/>
              </w:rPr>
              <w:t xml:space="preserve"> सेंट्रल बैंक ऑफ इंडिया द्वारा प्रायोजित सोसाइटी/ट्रस्ट है</w:t>
            </w:r>
            <w:r w:rsidR="00B11729">
              <w:rPr>
                <w:rFonts w:ascii="Nirmala UI" w:hAnsi="Nirmala UI" w:cs="Nirmala UI" w:hint="cs"/>
                <w:sz w:val="18"/>
                <w:szCs w:val="20"/>
                <w:cs/>
                <w:lang w:bidi="hi-IN"/>
              </w:rPr>
              <w:t xml:space="preserve"> </w:t>
            </w:r>
            <w:r w:rsidR="00084542">
              <w:rPr>
                <w:rFonts w:ascii="Nirmala UI" w:hAnsi="Nirmala UI" w:cs="Nirmala UI" w:hint="cs"/>
                <w:sz w:val="18"/>
                <w:szCs w:val="20"/>
                <w:cs/>
                <w:lang w:bidi="hi-IN"/>
              </w:rPr>
              <w:t xml:space="preserve">। उक्त </w:t>
            </w:r>
            <w:r w:rsidR="00B11729">
              <w:rPr>
                <w:rFonts w:ascii="Nirmala UI" w:hAnsi="Nirmala UI" w:cs="Nirmala UI" w:hint="cs"/>
                <w:sz w:val="18"/>
                <w:szCs w:val="20"/>
                <w:cs/>
                <w:lang w:bidi="hi-IN"/>
              </w:rPr>
              <w:t>संस्था</w:t>
            </w:r>
            <w:r w:rsidR="00084542">
              <w:rPr>
                <w:rFonts w:ascii="Nirmala UI" w:hAnsi="Nirmala UI" w:cs="Nirmala UI"/>
                <w:sz w:val="18"/>
                <w:szCs w:val="20"/>
                <w:lang w:bidi="hi-IN"/>
              </w:rPr>
              <w:t>,</w:t>
            </w:r>
            <w:r w:rsidR="00B11729">
              <w:rPr>
                <w:rFonts w:ascii="Nirmala UI" w:hAnsi="Nirmala UI" w:cs="Nirmala UI" w:hint="cs"/>
                <w:sz w:val="18"/>
                <w:szCs w:val="20"/>
                <w:cs/>
                <w:lang w:bidi="hi-IN"/>
              </w:rPr>
              <w:t xml:space="preserve"> </w:t>
            </w:r>
            <w:r w:rsidRPr="00756ACE">
              <w:rPr>
                <w:rFonts w:ascii="Nirmala UI" w:hAnsi="Nirmala UI" w:cs="Nirmala UI" w:hint="cs"/>
                <w:sz w:val="18"/>
                <w:szCs w:val="20"/>
                <w:cs/>
                <w:lang w:bidi="hi-IN"/>
              </w:rPr>
              <w:t xml:space="preserve">संविदा आधार पर </w:t>
            </w:r>
            <w:r w:rsidRPr="00756ACE">
              <w:rPr>
                <w:rFonts w:ascii="Nirmala UI" w:hAnsi="Nirmala UI" w:cs="Nirmala UI" w:hint="cs"/>
                <w:b/>
                <w:bCs/>
                <w:sz w:val="18"/>
                <w:szCs w:val="20"/>
                <w:cs/>
                <w:lang w:bidi="hi-IN"/>
              </w:rPr>
              <w:t>वित्तीय साक्षारता केन्द्र (</w:t>
            </w:r>
            <w:r w:rsidRPr="00756ACE">
              <w:rPr>
                <w:rFonts w:ascii="Nirmala UI" w:hAnsi="Nirmala UI" w:cs="Nirmala UI" w:hint="cs"/>
                <w:b/>
                <w:bCs/>
                <w:sz w:val="18"/>
                <w:szCs w:val="20"/>
                <w:lang w:bidi="hi-IN"/>
              </w:rPr>
              <w:t>FLC</w:t>
            </w:r>
            <w:r w:rsidRPr="00756ACE">
              <w:rPr>
                <w:rFonts w:ascii="Nirmala UI" w:hAnsi="Nirmala UI" w:cs="Nirmala UI" w:hint="cs"/>
                <w:b/>
                <w:bCs/>
                <w:sz w:val="18"/>
                <w:szCs w:val="20"/>
                <w:cs/>
                <w:lang w:bidi="hi-IN"/>
              </w:rPr>
              <w:t>) प्रभारी</w:t>
            </w:r>
            <w:r w:rsidR="00A36957">
              <w:rPr>
                <w:rFonts w:ascii="Nirmala UI" w:hAnsi="Nirmala UI" w:cs="Nirmala UI"/>
                <w:b/>
                <w:bCs/>
                <w:sz w:val="18"/>
                <w:szCs w:val="20"/>
                <w:lang w:bidi="hi-IN"/>
              </w:rPr>
              <w:t>,</w:t>
            </w:r>
            <w:r w:rsidRPr="00756ACE">
              <w:rPr>
                <w:rFonts w:ascii="Nirmala UI" w:hAnsi="Nirmala UI" w:cs="Nirmala UI" w:hint="cs"/>
                <w:b/>
                <w:bCs/>
                <w:sz w:val="18"/>
                <w:szCs w:val="20"/>
                <w:cs/>
                <w:lang w:bidi="hi-IN"/>
              </w:rPr>
              <w:t xml:space="preserve"> संकाय सदस्य (फेकल्टी)</w:t>
            </w:r>
            <w:r w:rsidR="00A43BA3">
              <w:rPr>
                <w:rFonts w:ascii="Nirmala UI" w:hAnsi="Nirmala UI" w:cs="Nirmala UI"/>
                <w:b/>
                <w:bCs/>
                <w:sz w:val="18"/>
                <w:szCs w:val="20"/>
                <w:lang w:bidi="hi-IN"/>
              </w:rPr>
              <w:t xml:space="preserve"> </w:t>
            </w:r>
            <w:bookmarkStart w:id="0" w:name="_GoBack"/>
            <w:bookmarkEnd w:id="0"/>
            <w:r w:rsidR="00A36957" w:rsidRPr="00756ACE">
              <w:rPr>
                <w:rFonts w:ascii="Nirmala UI" w:hAnsi="Nirmala UI" w:cs="Nirmala UI" w:hint="cs"/>
                <w:b/>
                <w:bCs/>
                <w:sz w:val="18"/>
                <w:szCs w:val="20"/>
                <w:cs/>
                <w:lang w:bidi="hi-IN"/>
              </w:rPr>
              <w:t xml:space="preserve">एवं </w:t>
            </w:r>
            <w:r w:rsidR="00A36957">
              <w:rPr>
                <w:rFonts w:ascii="Nirmala UI" w:hAnsi="Nirmala UI" w:cs="Nirmala UI" w:hint="cs"/>
                <w:b/>
                <w:bCs/>
                <w:sz w:val="18"/>
                <w:szCs w:val="20"/>
                <w:cs/>
                <w:lang w:bidi="hi-IN"/>
              </w:rPr>
              <w:t xml:space="preserve">चौकीदार-सह-माली </w:t>
            </w:r>
            <w:r w:rsidRPr="00756ACE">
              <w:rPr>
                <w:rFonts w:ascii="Nirmala UI" w:hAnsi="Nirmala UI" w:cs="Nirmala UI" w:hint="cs"/>
                <w:b/>
                <w:bCs/>
                <w:sz w:val="18"/>
                <w:szCs w:val="20"/>
                <w:cs/>
                <w:lang w:bidi="hi-IN"/>
              </w:rPr>
              <w:t>आर-सेटी</w:t>
            </w:r>
            <w:r w:rsidRPr="00756ACE">
              <w:rPr>
                <w:rFonts w:ascii="Nirmala UI" w:hAnsi="Nirmala UI" w:cs="Nirmala UI" w:hint="cs"/>
                <w:b/>
                <w:bCs/>
                <w:sz w:val="18"/>
                <w:szCs w:val="20"/>
                <w:lang w:bidi="hi-IN"/>
              </w:rPr>
              <w:t>,</w:t>
            </w:r>
            <w:r w:rsidRPr="00756ACE">
              <w:rPr>
                <w:rFonts w:ascii="Nirmala UI" w:hAnsi="Nirmala UI" w:cs="Nirmala UI" w:hint="cs"/>
                <w:b/>
                <w:bCs/>
                <w:sz w:val="18"/>
                <w:szCs w:val="20"/>
                <w:cs/>
                <w:lang w:bidi="hi-IN"/>
              </w:rPr>
              <w:t xml:space="preserve"> </w:t>
            </w:r>
            <w:r w:rsidR="00756ACE">
              <w:rPr>
                <w:rFonts w:ascii="Nirmala UI" w:hAnsi="Nirmala UI" w:cs="Nirmala UI" w:hint="cs"/>
                <w:b/>
                <w:bCs/>
                <w:sz w:val="18"/>
                <w:szCs w:val="20"/>
                <w:cs/>
                <w:lang w:bidi="hi-IN"/>
              </w:rPr>
              <w:t xml:space="preserve">रायसेन जिले </w:t>
            </w:r>
            <w:r w:rsidR="00B11729">
              <w:rPr>
                <w:rFonts w:ascii="Nirmala UI" w:hAnsi="Nirmala UI" w:cs="Nirmala UI" w:hint="cs"/>
                <w:b/>
                <w:bCs/>
                <w:sz w:val="18"/>
                <w:szCs w:val="20"/>
                <w:cs/>
                <w:lang w:bidi="hi-IN"/>
              </w:rPr>
              <w:t xml:space="preserve">के </w:t>
            </w:r>
            <w:r w:rsidRPr="00756ACE">
              <w:rPr>
                <w:rFonts w:ascii="Nirmala UI" w:hAnsi="Nirmala UI" w:cs="Nirmala UI" w:hint="cs"/>
                <w:sz w:val="18"/>
                <w:szCs w:val="20"/>
                <w:cs/>
                <w:lang w:bidi="hi-IN"/>
              </w:rPr>
              <w:t xml:space="preserve">पदों </w:t>
            </w:r>
            <w:r w:rsidR="00B11729">
              <w:rPr>
                <w:rFonts w:ascii="Nirmala UI" w:hAnsi="Nirmala UI" w:cs="Nirmala UI" w:hint="cs"/>
                <w:sz w:val="18"/>
                <w:szCs w:val="20"/>
                <w:cs/>
                <w:lang w:bidi="hi-IN"/>
              </w:rPr>
              <w:t xml:space="preserve">हेतु </w:t>
            </w:r>
            <w:r w:rsidRPr="00756ACE">
              <w:rPr>
                <w:rFonts w:ascii="Nirmala UI" w:hAnsi="Nirmala UI" w:cs="Nirmala UI" w:hint="cs"/>
                <w:sz w:val="18"/>
                <w:szCs w:val="20"/>
                <w:cs/>
                <w:lang w:bidi="hi-IN"/>
              </w:rPr>
              <w:t xml:space="preserve">आवेदन पत्र आमंत्रित </w:t>
            </w:r>
            <w:r w:rsidR="00B11729">
              <w:rPr>
                <w:rFonts w:ascii="Nirmala UI" w:hAnsi="Nirmala UI" w:cs="Nirmala UI" w:hint="cs"/>
                <w:sz w:val="18"/>
                <w:szCs w:val="20"/>
                <w:cs/>
                <w:lang w:bidi="hi-IN"/>
              </w:rPr>
              <w:t xml:space="preserve">करती </w:t>
            </w:r>
            <w:r w:rsidRPr="00756ACE">
              <w:rPr>
                <w:rFonts w:ascii="Nirmala UI" w:hAnsi="Nirmala UI" w:cs="Nirmala UI" w:hint="cs"/>
                <w:sz w:val="18"/>
                <w:szCs w:val="20"/>
                <w:cs/>
                <w:lang w:bidi="hi-IN"/>
              </w:rPr>
              <w:t xml:space="preserve">है </w:t>
            </w:r>
            <w:r w:rsidR="00756ACE" w:rsidRPr="00756ACE">
              <w:rPr>
                <w:rFonts w:ascii="Nirmala UI" w:hAnsi="Nirmala UI" w:cs="Nirmala UI" w:hint="cs"/>
                <w:sz w:val="18"/>
                <w:szCs w:val="20"/>
                <w:cs/>
                <w:lang w:bidi="hi-IN"/>
              </w:rPr>
              <w:t>।</w:t>
            </w:r>
            <w:r w:rsidR="00756ACE">
              <w:rPr>
                <w:rFonts w:ascii="Nirmala UI" w:hAnsi="Nirmala UI" w:cs="Nirmala UI" w:hint="cs"/>
                <w:sz w:val="18"/>
                <w:szCs w:val="20"/>
                <w:cs/>
                <w:lang w:bidi="hi-IN"/>
              </w:rPr>
              <w:t xml:space="preserve"> आवेदन फार्म</w:t>
            </w:r>
            <w:r w:rsidR="00756ACE">
              <w:rPr>
                <w:rFonts w:ascii="Nirmala UI" w:hAnsi="Nirmala UI" w:cs="Nirmala UI" w:hint="cs"/>
                <w:sz w:val="18"/>
                <w:szCs w:val="20"/>
                <w:lang w:bidi="hi-IN"/>
              </w:rPr>
              <w:t>,</w:t>
            </w:r>
            <w:r w:rsidR="00756ACE">
              <w:rPr>
                <w:rFonts w:ascii="Nirmala UI" w:hAnsi="Nirmala UI" w:cs="Nirmala UI" w:hint="cs"/>
                <w:sz w:val="18"/>
                <w:szCs w:val="20"/>
                <w:cs/>
                <w:lang w:bidi="hi-IN"/>
              </w:rPr>
              <w:t xml:space="preserve"> आयु</w:t>
            </w:r>
            <w:r w:rsidR="00084542">
              <w:rPr>
                <w:rFonts w:ascii="Nirmala UI" w:hAnsi="Nirmala UI" w:cs="Nirmala UI" w:hint="cs"/>
                <w:sz w:val="18"/>
                <w:szCs w:val="20"/>
                <w:cs/>
                <w:lang w:bidi="hi-IN"/>
              </w:rPr>
              <w:t xml:space="preserve"> सीमा</w:t>
            </w:r>
            <w:r w:rsidR="00756ACE">
              <w:rPr>
                <w:rFonts w:ascii="Nirmala UI" w:hAnsi="Nirmala UI" w:cs="Nirmala UI" w:hint="cs"/>
                <w:sz w:val="18"/>
                <w:szCs w:val="20"/>
                <w:lang w:bidi="hi-IN"/>
              </w:rPr>
              <w:t>,</w:t>
            </w:r>
            <w:r w:rsidR="00756ACE">
              <w:rPr>
                <w:rFonts w:ascii="Nirmala UI" w:hAnsi="Nirmala UI" w:cs="Nirmala UI" w:hint="cs"/>
                <w:sz w:val="18"/>
                <w:szCs w:val="20"/>
                <w:cs/>
                <w:lang w:bidi="hi-IN"/>
              </w:rPr>
              <w:t xml:space="preserve"> पारिश्रमिक</w:t>
            </w:r>
            <w:r w:rsidR="00756ACE">
              <w:rPr>
                <w:rFonts w:ascii="Nirmala UI" w:hAnsi="Nirmala UI" w:cs="Nirmala UI" w:hint="cs"/>
                <w:sz w:val="18"/>
                <w:szCs w:val="20"/>
                <w:lang w:bidi="hi-IN"/>
              </w:rPr>
              <w:t>,</w:t>
            </w:r>
            <w:r w:rsidR="00D356F9">
              <w:rPr>
                <w:rFonts w:ascii="Nirmala UI" w:hAnsi="Nirmala UI" w:cs="Nirmala UI" w:hint="cs"/>
                <w:sz w:val="18"/>
                <w:szCs w:val="20"/>
                <w:cs/>
                <w:lang w:bidi="hi-IN"/>
              </w:rPr>
              <w:t xml:space="preserve"> </w:t>
            </w:r>
            <w:r w:rsidR="00756ACE">
              <w:rPr>
                <w:rFonts w:ascii="Nirmala UI" w:hAnsi="Nirmala UI" w:cs="Nirmala UI" w:hint="cs"/>
                <w:sz w:val="18"/>
                <w:szCs w:val="20"/>
                <w:cs/>
                <w:lang w:bidi="hi-IN"/>
              </w:rPr>
              <w:t>योग्यता</w:t>
            </w:r>
            <w:r w:rsidR="00756ACE">
              <w:rPr>
                <w:rFonts w:ascii="Nirmala UI" w:hAnsi="Nirmala UI" w:cs="Nirmala UI" w:hint="cs"/>
                <w:sz w:val="18"/>
                <w:szCs w:val="20"/>
                <w:lang w:bidi="hi-IN"/>
              </w:rPr>
              <w:t>,</w:t>
            </w:r>
            <w:r w:rsidR="00756ACE">
              <w:rPr>
                <w:rFonts w:ascii="Nirmala UI" w:hAnsi="Nirmala UI" w:cs="Nirmala UI" w:hint="cs"/>
                <w:sz w:val="18"/>
                <w:szCs w:val="20"/>
                <w:cs/>
                <w:lang w:bidi="hi-IN"/>
              </w:rPr>
              <w:t xml:space="preserve"> सेवा शर्तों</w:t>
            </w:r>
            <w:r w:rsidR="00084542">
              <w:rPr>
                <w:rFonts w:ascii="Nirmala UI" w:hAnsi="Nirmala UI" w:cs="Nirmala UI" w:hint="cs"/>
                <w:sz w:val="18"/>
                <w:szCs w:val="20"/>
                <w:cs/>
                <w:lang w:bidi="hi-IN"/>
              </w:rPr>
              <w:t xml:space="preserve"> एवं </w:t>
            </w:r>
            <w:r w:rsidR="00756ACE">
              <w:rPr>
                <w:rFonts w:ascii="Nirmala UI" w:hAnsi="Nirmala UI" w:cs="Nirmala UI" w:hint="cs"/>
                <w:sz w:val="18"/>
                <w:szCs w:val="20"/>
                <w:cs/>
                <w:lang w:bidi="hi-IN"/>
              </w:rPr>
              <w:t xml:space="preserve">आवेदन की अंतिम तिथि आदि से जुड़ी सम्पूर्ण </w:t>
            </w:r>
            <w:r w:rsidR="00756ACE" w:rsidRPr="00756ACE">
              <w:rPr>
                <w:rFonts w:ascii="Nirmala UI" w:hAnsi="Nirmala UI" w:cs="Nirmala UI" w:hint="cs"/>
                <w:sz w:val="18"/>
                <w:szCs w:val="20"/>
                <w:cs/>
                <w:lang w:bidi="hi-IN"/>
              </w:rPr>
              <w:t xml:space="preserve"> जानकारी हमारी वेबसाइट</w:t>
            </w:r>
            <w:r w:rsidRPr="00756ACE">
              <w:rPr>
                <w:rFonts w:ascii="Nirmala UI" w:hAnsi="Nirmala UI" w:cs="Nirmala UI" w:hint="cs"/>
                <w:sz w:val="18"/>
                <w:szCs w:val="20"/>
                <w:cs/>
                <w:lang w:bidi="hi-IN"/>
              </w:rPr>
              <w:t xml:space="preserve"> </w:t>
            </w:r>
            <w:hyperlink r:id="rId11" w:history="1">
              <w:r w:rsidR="00FA36D2" w:rsidRPr="003C4EF5">
                <w:rPr>
                  <w:rStyle w:val="Hyperlink"/>
                  <w:sz w:val="20"/>
                  <w:szCs w:val="22"/>
                </w:rPr>
                <w:t>http://www.centralbankofindia.co.in</w:t>
              </w:r>
            </w:hyperlink>
            <w:r w:rsidR="00756ACE" w:rsidRPr="00756ACE">
              <w:rPr>
                <w:rFonts w:cs="Arial Unicode MS" w:hint="cs"/>
                <w:sz w:val="18"/>
                <w:szCs w:val="20"/>
                <w:cs/>
                <w:lang w:bidi="hi-IN"/>
              </w:rPr>
              <w:t xml:space="preserve"> </w:t>
            </w:r>
            <w:r w:rsidR="00756ACE">
              <w:rPr>
                <w:rFonts w:ascii="Nirmala UI" w:hAnsi="Nirmala UI" w:cs="Nirmala UI" w:hint="cs"/>
                <w:sz w:val="18"/>
                <w:szCs w:val="20"/>
                <w:cs/>
                <w:lang w:bidi="hi-IN"/>
              </w:rPr>
              <w:t xml:space="preserve">से प्राप्त कर </w:t>
            </w:r>
            <w:r w:rsidR="00D356F9">
              <w:rPr>
                <w:rFonts w:ascii="Nirmala UI" w:hAnsi="Nirmala UI" w:cs="Nirmala UI" w:hint="cs"/>
                <w:sz w:val="18"/>
                <w:szCs w:val="20"/>
                <w:cs/>
                <w:lang w:bidi="hi-IN"/>
              </w:rPr>
              <w:t xml:space="preserve">सकते </w:t>
            </w:r>
            <w:r w:rsidR="00756ACE">
              <w:rPr>
                <w:rFonts w:ascii="Nirmala UI" w:hAnsi="Nirmala UI" w:cs="Nirmala UI" w:hint="cs"/>
                <w:sz w:val="18"/>
                <w:szCs w:val="20"/>
                <w:cs/>
                <w:lang w:bidi="hi-IN"/>
              </w:rPr>
              <w:t xml:space="preserve">हैं </w:t>
            </w:r>
            <w:r w:rsidR="00756ACE" w:rsidRPr="00756ACE">
              <w:rPr>
                <w:rFonts w:ascii="Nirmala UI" w:hAnsi="Nirmala UI" w:cs="Nirmala UI" w:hint="cs"/>
                <w:sz w:val="18"/>
                <w:szCs w:val="20"/>
                <w:cs/>
                <w:lang w:bidi="hi-IN"/>
              </w:rPr>
              <w:t>।</w:t>
            </w:r>
            <w:r w:rsidR="00756ACE">
              <w:rPr>
                <w:rFonts w:ascii="Nirmala UI" w:hAnsi="Nirmala UI" w:cs="Nirmala UI" w:hint="cs"/>
                <w:sz w:val="20"/>
                <w:szCs w:val="22"/>
                <w:cs/>
                <w:lang w:bidi="hi-IN"/>
              </w:rPr>
              <w:t xml:space="preserve"> </w:t>
            </w:r>
          </w:p>
          <w:p w:rsidR="005A1D53" w:rsidRPr="005A1D53" w:rsidRDefault="005A1D53" w:rsidP="00B422A6">
            <w:pPr>
              <w:tabs>
                <w:tab w:val="left" w:pos="810"/>
                <w:tab w:val="left" w:pos="4860"/>
                <w:tab w:val="left" w:pos="5850"/>
                <w:tab w:val="left" w:pos="6120"/>
              </w:tabs>
              <w:rPr>
                <w:rFonts w:ascii="Nirmala UI" w:hAnsi="Nirmala UI" w:cs="Nirmala UI"/>
                <w:sz w:val="10"/>
                <w:szCs w:val="12"/>
                <w:lang w:bidi="hi-IN"/>
              </w:rPr>
            </w:pPr>
          </w:p>
          <w:p w:rsidR="00FA36D2" w:rsidRPr="003C4EF5" w:rsidRDefault="00D356F9" w:rsidP="00B422A6">
            <w:pPr>
              <w:rPr>
                <w:rFonts w:cs="Arial Unicode MS"/>
                <w:b/>
                <w:bCs/>
                <w:sz w:val="18"/>
                <w:szCs w:val="18"/>
                <w:lang w:bidi="hi-IN"/>
              </w:rPr>
            </w:pPr>
            <w:r w:rsidRPr="003C4EF5">
              <w:rPr>
                <w:rFonts w:ascii="Nirmala UI" w:hAnsi="Nirmala UI" w:cs="Nirmala UI" w:hint="cs"/>
                <w:b/>
                <w:bCs/>
                <w:sz w:val="18"/>
                <w:szCs w:val="20"/>
                <w:cs/>
                <w:lang w:bidi="hi-IN"/>
              </w:rPr>
              <w:t xml:space="preserve">स्थान </w:t>
            </w:r>
            <w:r w:rsidR="00FA36D2" w:rsidRPr="003C4EF5">
              <w:rPr>
                <w:b/>
                <w:bCs/>
                <w:sz w:val="18"/>
                <w:szCs w:val="20"/>
              </w:rPr>
              <w:t>:</w:t>
            </w:r>
            <w:r w:rsidR="003C4EF5" w:rsidRPr="003C4EF5">
              <w:rPr>
                <w:rFonts w:cs="Arial Unicode MS" w:hint="cs"/>
                <w:b/>
                <w:bCs/>
                <w:sz w:val="18"/>
                <w:szCs w:val="20"/>
                <w:cs/>
                <w:lang w:bidi="hi-IN"/>
              </w:rPr>
              <w:t xml:space="preserve"> </w:t>
            </w:r>
            <w:r w:rsidR="003C4EF5" w:rsidRPr="003C4EF5">
              <w:rPr>
                <w:rFonts w:ascii="Nirmala UI" w:hAnsi="Nirmala UI" w:cs="Nirmala UI" w:hint="cs"/>
                <w:b/>
                <w:bCs/>
                <w:sz w:val="18"/>
                <w:szCs w:val="20"/>
                <w:cs/>
                <w:lang w:bidi="hi-IN"/>
              </w:rPr>
              <w:t xml:space="preserve">भोपाल                        </w:t>
            </w:r>
            <w:r w:rsidR="00FA36D2" w:rsidRPr="003C4EF5">
              <w:rPr>
                <w:b/>
                <w:bCs/>
                <w:sz w:val="18"/>
                <w:szCs w:val="20"/>
              </w:rPr>
              <w:t xml:space="preserve">                </w:t>
            </w:r>
            <w:r w:rsidR="003C4EF5" w:rsidRPr="003C4EF5">
              <w:rPr>
                <w:rFonts w:cs="Arial Unicode MS" w:hint="cs"/>
                <w:b/>
                <w:bCs/>
                <w:sz w:val="18"/>
                <w:szCs w:val="20"/>
                <w:cs/>
                <w:lang w:bidi="hi-IN"/>
              </w:rPr>
              <w:t xml:space="preserve">                </w:t>
            </w:r>
            <w:r w:rsidR="00FA36D2" w:rsidRPr="003C4EF5">
              <w:rPr>
                <w:b/>
                <w:bCs/>
                <w:sz w:val="18"/>
                <w:szCs w:val="20"/>
              </w:rPr>
              <w:t xml:space="preserve"> </w:t>
            </w:r>
          </w:p>
          <w:p w:rsidR="00FA36D2" w:rsidRDefault="003C4EF5" w:rsidP="00A36957">
            <w:r w:rsidRPr="003C4EF5">
              <w:rPr>
                <w:rFonts w:ascii="Nirmala UI" w:hAnsi="Nirmala UI" w:cs="Nirmala UI" w:hint="cs"/>
                <w:b/>
                <w:bCs/>
                <w:sz w:val="18"/>
                <w:szCs w:val="20"/>
                <w:cs/>
                <w:lang w:bidi="hi-IN"/>
              </w:rPr>
              <w:t xml:space="preserve">दिनाँक : </w:t>
            </w:r>
            <w:r w:rsidR="00A36957">
              <w:rPr>
                <w:rFonts w:ascii="Nirmala UI" w:hAnsi="Nirmala UI" w:cs="Nirmala UI"/>
                <w:b/>
                <w:bCs/>
                <w:sz w:val="18"/>
                <w:szCs w:val="20"/>
                <w:lang w:bidi="hi-IN"/>
              </w:rPr>
              <w:t>04.06.2025</w:t>
            </w:r>
            <w:r w:rsidRPr="003C4EF5">
              <w:rPr>
                <w:rFonts w:ascii="Nirmala UI" w:hAnsi="Nirmala UI" w:cs="Nirmala UI" w:hint="cs"/>
                <w:sz w:val="18"/>
                <w:szCs w:val="20"/>
                <w:cs/>
                <w:lang w:bidi="hi-IN"/>
              </w:rPr>
              <w:t xml:space="preserve"> </w:t>
            </w:r>
            <w:r w:rsidR="00A36957" w:rsidRPr="003C4EF5">
              <w:rPr>
                <w:rFonts w:ascii="Nirmala UI" w:hAnsi="Nirmala UI" w:cs="Nirmala UI" w:hint="cs"/>
                <w:b/>
                <w:bCs/>
                <w:sz w:val="18"/>
                <w:szCs w:val="20"/>
                <w:cs/>
                <w:lang w:bidi="hi-IN"/>
              </w:rPr>
              <w:t xml:space="preserve"> </w:t>
            </w:r>
            <w:r w:rsidR="00A36957">
              <w:rPr>
                <w:rFonts w:ascii="Nirmala UI" w:hAnsi="Nirmala UI" w:cs="Nirmala UI"/>
                <w:b/>
                <w:bCs/>
                <w:sz w:val="18"/>
                <w:szCs w:val="20"/>
                <w:lang w:bidi="hi-IN"/>
              </w:rPr>
              <w:t xml:space="preserve">                                              </w:t>
            </w:r>
            <w:r w:rsidR="00A36957" w:rsidRPr="003C4EF5">
              <w:rPr>
                <w:rFonts w:ascii="Nirmala UI" w:hAnsi="Nirmala UI" w:cs="Nirmala UI" w:hint="cs"/>
                <w:b/>
                <w:bCs/>
                <w:sz w:val="18"/>
                <w:szCs w:val="20"/>
                <w:cs/>
                <w:lang w:bidi="hi-IN"/>
              </w:rPr>
              <w:t>क्षेत्रीय प्रमुख</w:t>
            </w:r>
          </w:p>
        </w:tc>
      </w:tr>
    </w:tbl>
    <w:p w:rsidR="00A17706" w:rsidRDefault="00B422A6" w:rsidP="000927C8">
      <w:r>
        <w:br w:type="textWrapping" w:clear="all"/>
      </w:r>
    </w:p>
    <w:p w:rsidR="00303B3C" w:rsidRDefault="00303B3C" w:rsidP="000927C8"/>
    <w:p w:rsidR="00303B3C" w:rsidRPr="000927C8" w:rsidRDefault="00303B3C" w:rsidP="00A64AC9">
      <w:pPr>
        <w:jc w:val="center"/>
      </w:pPr>
    </w:p>
    <w:sectPr w:rsidR="00303B3C" w:rsidRPr="000927C8" w:rsidSect="008279B8">
      <w:pgSz w:w="11909" w:h="16834" w:code="9"/>
      <w:pgMar w:top="1710" w:right="1152" w:bottom="1170" w:left="1440" w:header="360" w:footer="4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B69" w:rsidRDefault="00874B69">
      <w:r>
        <w:separator/>
      </w:r>
    </w:p>
  </w:endnote>
  <w:endnote w:type="continuationSeparator" w:id="0">
    <w:p w:rsidR="00874B69" w:rsidRDefault="00874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B69" w:rsidRDefault="00874B69">
      <w:r>
        <w:separator/>
      </w:r>
    </w:p>
  </w:footnote>
  <w:footnote w:type="continuationSeparator" w:id="0">
    <w:p w:rsidR="00874B69" w:rsidRDefault="00874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370BC"/>
    <w:multiLevelType w:val="multilevel"/>
    <w:tmpl w:val="38847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4F12E4"/>
    <w:multiLevelType w:val="hybridMultilevel"/>
    <w:tmpl w:val="92BCD3F2"/>
    <w:lvl w:ilvl="0" w:tplc="1194AE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371EB"/>
    <w:multiLevelType w:val="hybridMultilevel"/>
    <w:tmpl w:val="732CC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E59C9"/>
    <w:multiLevelType w:val="multilevel"/>
    <w:tmpl w:val="71B45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D1E6387"/>
    <w:multiLevelType w:val="multilevel"/>
    <w:tmpl w:val="1A2AF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0A07A7F"/>
    <w:multiLevelType w:val="hybridMultilevel"/>
    <w:tmpl w:val="A81A8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4618A9"/>
    <w:multiLevelType w:val="hybridMultilevel"/>
    <w:tmpl w:val="A064B43C"/>
    <w:lvl w:ilvl="0" w:tplc="F85ED6A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C7AA0"/>
    <w:multiLevelType w:val="hybridMultilevel"/>
    <w:tmpl w:val="190C51AE"/>
    <w:lvl w:ilvl="0" w:tplc="210AE4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AF0D05"/>
    <w:multiLevelType w:val="hybridMultilevel"/>
    <w:tmpl w:val="94620E56"/>
    <w:lvl w:ilvl="0" w:tplc="C7382B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E701AF"/>
    <w:multiLevelType w:val="hybridMultilevel"/>
    <w:tmpl w:val="4044DC8A"/>
    <w:lvl w:ilvl="0" w:tplc="0DCCA512">
      <w:numFmt w:val="bullet"/>
      <w:lvlText w:val="-"/>
      <w:lvlJc w:val="left"/>
      <w:pPr>
        <w:ind w:left="720" w:hanging="360"/>
      </w:pPr>
      <w:rPr>
        <w:rFonts w:ascii="Mangal" w:eastAsia="Times New Roman" w:hAnsi="Mangal" w:cs="Mang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0A35DC"/>
    <w:multiLevelType w:val="hybridMultilevel"/>
    <w:tmpl w:val="643A88A2"/>
    <w:lvl w:ilvl="0" w:tplc="17264BBC">
      <w:start w:val="1"/>
      <w:numFmt w:val="decimal"/>
      <w:lvlText w:val="%1."/>
      <w:lvlJc w:val="left"/>
      <w:pPr>
        <w:ind w:left="450" w:hanging="360"/>
      </w:pPr>
      <w:rPr>
        <w:rFonts w:ascii="Calibri" w:eastAsia="Times New Roman" w:hAnsi="Calibri" w:cs="Calibri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1765384F"/>
    <w:multiLevelType w:val="hybridMultilevel"/>
    <w:tmpl w:val="73FE64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1722A"/>
    <w:multiLevelType w:val="multilevel"/>
    <w:tmpl w:val="24F8A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C60484D"/>
    <w:multiLevelType w:val="hybridMultilevel"/>
    <w:tmpl w:val="FECEE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AD5D6C"/>
    <w:multiLevelType w:val="hybridMultilevel"/>
    <w:tmpl w:val="13725DFE"/>
    <w:lvl w:ilvl="0" w:tplc="6212B1E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7353E3"/>
    <w:multiLevelType w:val="multilevel"/>
    <w:tmpl w:val="0A5E1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A942121"/>
    <w:multiLevelType w:val="hybridMultilevel"/>
    <w:tmpl w:val="802E0380"/>
    <w:lvl w:ilvl="0" w:tplc="40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B9654A0"/>
    <w:multiLevelType w:val="hybridMultilevel"/>
    <w:tmpl w:val="98A0A8F8"/>
    <w:lvl w:ilvl="0" w:tplc="DB5C07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CF67BC"/>
    <w:multiLevelType w:val="multilevel"/>
    <w:tmpl w:val="A8FEA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C4C16A2"/>
    <w:multiLevelType w:val="hybridMultilevel"/>
    <w:tmpl w:val="CE3A0E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BF4995"/>
    <w:multiLevelType w:val="hybridMultilevel"/>
    <w:tmpl w:val="BC2A1AFA"/>
    <w:lvl w:ilvl="0" w:tplc="52866464">
      <w:start w:val="18"/>
      <w:numFmt w:val="bullet"/>
      <w:lvlText w:val="-"/>
      <w:lvlJc w:val="left"/>
      <w:pPr>
        <w:ind w:left="720" w:hanging="360"/>
      </w:pPr>
      <w:rPr>
        <w:rFonts w:ascii="Mangal" w:eastAsia="Times New Roman" w:hAnsi="Mangal" w:cs="Mang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6E132F"/>
    <w:multiLevelType w:val="multilevel"/>
    <w:tmpl w:val="3E048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1EE4759"/>
    <w:multiLevelType w:val="hybridMultilevel"/>
    <w:tmpl w:val="A85432FE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3">
    <w:nsid w:val="364D7379"/>
    <w:multiLevelType w:val="hybridMultilevel"/>
    <w:tmpl w:val="8A182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B205B0"/>
    <w:multiLevelType w:val="hybridMultilevel"/>
    <w:tmpl w:val="71928FA6"/>
    <w:lvl w:ilvl="0" w:tplc="83BAD896">
      <w:numFmt w:val="bullet"/>
      <w:lvlText w:val="-"/>
      <w:lvlJc w:val="left"/>
      <w:pPr>
        <w:ind w:left="1530" w:hanging="360"/>
      </w:pPr>
      <w:rPr>
        <w:rFonts w:ascii="Mangal" w:eastAsia="MS Mincho" w:hAnsi="Mangal" w:cs="Mangal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D701B4"/>
    <w:multiLevelType w:val="hybridMultilevel"/>
    <w:tmpl w:val="D010998E"/>
    <w:lvl w:ilvl="0" w:tplc="CF163BD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E14F9F"/>
    <w:multiLevelType w:val="multilevel"/>
    <w:tmpl w:val="97C6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1202485"/>
    <w:multiLevelType w:val="hybridMultilevel"/>
    <w:tmpl w:val="94620E56"/>
    <w:lvl w:ilvl="0" w:tplc="C7382B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2E41EB"/>
    <w:multiLevelType w:val="multilevel"/>
    <w:tmpl w:val="26C6D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42FB69A8"/>
    <w:multiLevelType w:val="multilevel"/>
    <w:tmpl w:val="1E68D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446631B0"/>
    <w:multiLevelType w:val="hybridMultilevel"/>
    <w:tmpl w:val="D3449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D60FF2"/>
    <w:multiLevelType w:val="multilevel"/>
    <w:tmpl w:val="C8EEC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4CF812F7"/>
    <w:multiLevelType w:val="hybridMultilevel"/>
    <w:tmpl w:val="4B88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DD06274"/>
    <w:multiLevelType w:val="multilevel"/>
    <w:tmpl w:val="71926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500E66F6"/>
    <w:multiLevelType w:val="multilevel"/>
    <w:tmpl w:val="65A29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50307E83"/>
    <w:multiLevelType w:val="multilevel"/>
    <w:tmpl w:val="6FD26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5F7389A"/>
    <w:multiLevelType w:val="multilevel"/>
    <w:tmpl w:val="3DBA9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5A1A5C50"/>
    <w:multiLevelType w:val="hybridMultilevel"/>
    <w:tmpl w:val="67582C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A6177DB"/>
    <w:multiLevelType w:val="hybridMultilevel"/>
    <w:tmpl w:val="21F036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B2C0058"/>
    <w:multiLevelType w:val="hybridMultilevel"/>
    <w:tmpl w:val="F0244E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943843"/>
    <w:multiLevelType w:val="hybridMultilevel"/>
    <w:tmpl w:val="833AB0AE"/>
    <w:lvl w:ilvl="0" w:tplc="9D2C20A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1">
    <w:nsid w:val="5F1F63E8"/>
    <w:multiLevelType w:val="hybridMultilevel"/>
    <w:tmpl w:val="3E468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FF51021"/>
    <w:multiLevelType w:val="hybridMultilevel"/>
    <w:tmpl w:val="687CFA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0D16EBB"/>
    <w:multiLevelType w:val="hybridMultilevel"/>
    <w:tmpl w:val="DCFA0866"/>
    <w:lvl w:ilvl="0" w:tplc="342CD78E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18D1E5C"/>
    <w:multiLevelType w:val="multilevel"/>
    <w:tmpl w:val="D7A8C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>
    <w:nsid w:val="68C4670C"/>
    <w:multiLevelType w:val="multilevel"/>
    <w:tmpl w:val="04B6F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6CE60C2A"/>
    <w:multiLevelType w:val="multilevel"/>
    <w:tmpl w:val="90601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1173C4F"/>
    <w:multiLevelType w:val="hybridMultilevel"/>
    <w:tmpl w:val="EC5653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51B4E94"/>
    <w:multiLevelType w:val="hybridMultilevel"/>
    <w:tmpl w:val="5412BBA0"/>
    <w:lvl w:ilvl="0" w:tplc="47444F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9C2828"/>
    <w:multiLevelType w:val="hybridMultilevel"/>
    <w:tmpl w:val="7B001DC8"/>
    <w:lvl w:ilvl="0" w:tplc="EFCACA7C">
      <w:numFmt w:val="bullet"/>
      <w:lvlText w:val="-"/>
      <w:lvlJc w:val="left"/>
      <w:pPr>
        <w:ind w:left="720" w:hanging="360"/>
      </w:pPr>
      <w:rPr>
        <w:rFonts w:ascii="Mangal" w:eastAsia="Times New Roman" w:hAnsi="Mangal" w:cs="Mang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A991B86"/>
    <w:multiLevelType w:val="hybridMultilevel"/>
    <w:tmpl w:val="306E33E4"/>
    <w:lvl w:ilvl="0" w:tplc="0409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1">
    <w:nsid w:val="7C965D5E"/>
    <w:multiLevelType w:val="hybridMultilevel"/>
    <w:tmpl w:val="5E58C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CA4715E"/>
    <w:multiLevelType w:val="hybridMultilevel"/>
    <w:tmpl w:val="E3943E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F646226"/>
    <w:multiLevelType w:val="hybridMultilevel"/>
    <w:tmpl w:val="B3A65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4"/>
  </w:num>
  <w:num w:numId="3">
    <w:abstractNumId w:val="15"/>
  </w:num>
  <w:num w:numId="4">
    <w:abstractNumId w:val="52"/>
  </w:num>
  <w:num w:numId="5">
    <w:abstractNumId w:val="37"/>
  </w:num>
  <w:num w:numId="6">
    <w:abstractNumId w:val="53"/>
  </w:num>
  <w:num w:numId="7">
    <w:abstractNumId w:val="38"/>
  </w:num>
  <w:num w:numId="8">
    <w:abstractNumId w:val="51"/>
  </w:num>
  <w:num w:numId="9">
    <w:abstractNumId w:val="40"/>
  </w:num>
  <w:num w:numId="10">
    <w:abstractNumId w:val="10"/>
  </w:num>
  <w:num w:numId="11">
    <w:abstractNumId w:val="49"/>
  </w:num>
  <w:num w:numId="12">
    <w:abstractNumId w:val="47"/>
  </w:num>
  <w:num w:numId="13">
    <w:abstractNumId w:val="2"/>
  </w:num>
  <w:num w:numId="14">
    <w:abstractNumId w:val="9"/>
  </w:num>
  <w:num w:numId="15">
    <w:abstractNumId w:val="1"/>
  </w:num>
  <w:num w:numId="16">
    <w:abstractNumId w:val="42"/>
  </w:num>
  <w:num w:numId="17">
    <w:abstractNumId w:val="50"/>
  </w:num>
  <w:num w:numId="18">
    <w:abstractNumId w:val="34"/>
  </w:num>
  <w:num w:numId="19">
    <w:abstractNumId w:val="31"/>
  </w:num>
  <w:num w:numId="20">
    <w:abstractNumId w:val="21"/>
  </w:num>
  <w:num w:numId="21">
    <w:abstractNumId w:val="44"/>
  </w:num>
  <w:num w:numId="22">
    <w:abstractNumId w:val="18"/>
  </w:num>
  <w:num w:numId="23">
    <w:abstractNumId w:val="12"/>
  </w:num>
  <w:num w:numId="24">
    <w:abstractNumId w:val="29"/>
  </w:num>
  <w:num w:numId="25">
    <w:abstractNumId w:val="46"/>
  </w:num>
  <w:num w:numId="26">
    <w:abstractNumId w:val="45"/>
  </w:num>
  <w:num w:numId="27">
    <w:abstractNumId w:val="48"/>
  </w:num>
  <w:num w:numId="28">
    <w:abstractNumId w:val="24"/>
  </w:num>
  <w:num w:numId="29">
    <w:abstractNumId w:val="13"/>
  </w:num>
  <w:num w:numId="30">
    <w:abstractNumId w:val="0"/>
  </w:num>
  <w:num w:numId="31">
    <w:abstractNumId w:val="17"/>
  </w:num>
  <w:num w:numId="32">
    <w:abstractNumId w:val="20"/>
  </w:num>
  <w:num w:numId="33">
    <w:abstractNumId w:val="25"/>
  </w:num>
  <w:num w:numId="34">
    <w:abstractNumId w:val="6"/>
  </w:num>
  <w:num w:numId="35">
    <w:abstractNumId w:val="5"/>
  </w:num>
  <w:num w:numId="36">
    <w:abstractNumId w:val="19"/>
  </w:num>
  <w:num w:numId="37">
    <w:abstractNumId w:val="26"/>
  </w:num>
  <w:num w:numId="38">
    <w:abstractNumId w:val="28"/>
  </w:num>
  <w:num w:numId="39">
    <w:abstractNumId w:val="35"/>
  </w:num>
  <w:num w:numId="40">
    <w:abstractNumId w:val="33"/>
  </w:num>
  <w:num w:numId="41">
    <w:abstractNumId w:val="11"/>
  </w:num>
  <w:num w:numId="42">
    <w:abstractNumId w:val="16"/>
  </w:num>
  <w:num w:numId="43">
    <w:abstractNumId w:val="7"/>
  </w:num>
  <w:num w:numId="44">
    <w:abstractNumId w:val="43"/>
  </w:num>
  <w:num w:numId="45">
    <w:abstractNumId w:val="32"/>
  </w:num>
  <w:num w:numId="46">
    <w:abstractNumId w:val="4"/>
  </w:num>
  <w:num w:numId="47">
    <w:abstractNumId w:val="36"/>
  </w:num>
  <w:num w:numId="48">
    <w:abstractNumId w:val="3"/>
  </w:num>
  <w:num w:numId="49">
    <w:abstractNumId w:val="41"/>
  </w:num>
  <w:num w:numId="50">
    <w:abstractNumId w:val="8"/>
  </w:num>
  <w:num w:numId="51">
    <w:abstractNumId w:val="27"/>
  </w:num>
  <w:num w:numId="52">
    <w:abstractNumId w:val="23"/>
  </w:num>
  <w:num w:numId="53">
    <w:abstractNumId w:val="22"/>
  </w:num>
  <w:num w:numId="54">
    <w:abstractNumId w:val="3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activeWritingStyle w:appName="MSWord" w:lang="en-IN" w:vendorID="64" w:dllVersion="131078" w:nlCheck="1" w:checkStyle="1"/>
  <w:activeWritingStyle w:appName="MSWord" w:lang="en-GB" w:vendorID="64" w:dllVersion="131078" w:nlCheck="1" w:checkStyle="1"/>
  <w:activeWritingStyle w:appName="MSWord" w:lang="en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01C"/>
    <w:rsid w:val="000005EF"/>
    <w:rsid w:val="00000660"/>
    <w:rsid w:val="00000C86"/>
    <w:rsid w:val="00001F2E"/>
    <w:rsid w:val="00002C0A"/>
    <w:rsid w:val="00002D20"/>
    <w:rsid w:val="00002EF6"/>
    <w:rsid w:val="0000353F"/>
    <w:rsid w:val="00003C50"/>
    <w:rsid w:val="00004318"/>
    <w:rsid w:val="00004CB1"/>
    <w:rsid w:val="000052E1"/>
    <w:rsid w:val="0000588A"/>
    <w:rsid w:val="000066E8"/>
    <w:rsid w:val="00007A00"/>
    <w:rsid w:val="00007CE7"/>
    <w:rsid w:val="00010086"/>
    <w:rsid w:val="00010704"/>
    <w:rsid w:val="000108C9"/>
    <w:rsid w:val="00011403"/>
    <w:rsid w:val="00011471"/>
    <w:rsid w:val="00011B1C"/>
    <w:rsid w:val="00011CFD"/>
    <w:rsid w:val="000125B7"/>
    <w:rsid w:val="00012753"/>
    <w:rsid w:val="0001291F"/>
    <w:rsid w:val="00012E63"/>
    <w:rsid w:val="000132E6"/>
    <w:rsid w:val="00013825"/>
    <w:rsid w:val="00014569"/>
    <w:rsid w:val="000145F9"/>
    <w:rsid w:val="000148E5"/>
    <w:rsid w:val="00014EC6"/>
    <w:rsid w:val="00015266"/>
    <w:rsid w:val="00015324"/>
    <w:rsid w:val="000153E1"/>
    <w:rsid w:val="000154D0"/>
    <w:rsid w:val="00015686"/>
    <w:rsid w:val="000158B0"/>
    <w:rsid w:val="00015ED1"/>
    <w:rsid w:val="0001625E"/>
    <w:rsid w:val="00016276"/>
    <w:rsid w:val="00016844"/>
    <w:rsid w:val="00017317"/>
    <w:rsid w:val="00017469"/>
    <w:rsid w:val="000203AA"/>
    <w:rsid w:val="000208C0"/>
    <w:rsid w:val="00020BC4"/>
    <w:rsid w:val="0002119F"/>
    <w:rsid w:val="00021883"/>
    <w:rsid w:val="000219DC"/>
    <w:rsid w:val="0002288E"/>
    <w:rsid w:val="000230FC"/>
    <w:rsid w:val="00023335"/>
    <w:rsid w:val="00023BDA"/>
    <w:rsid w:val="00024052"/>
    <w:rsid w:val="00024C08"/>
    <w:rsid w:val="00024E61"/>
    <w:rsid w:val="000253E6"/>
    <w:rsid w:val="000254F3"/>
    <w:rsid w:val="00025590"/>
    <w:rsid w:val="00025774"/>
    <w:rsid w:val="00025A55"/>
    <w:rsid w:val="00026959"/>
    <w:rsid w:val="00026A75"/>
    <w:rsid w:val="00026D56"/>
    <w:rsid w:val="0002725A"/>
    <w:rsid w:val="00027B8D"/>
    <w:rsid w:val="00027C3A"/>
    <w:rsid w:val="00030459"/>
    <w:rsid w:val="000305A1"/>
    <w:rsid w:val="000306F3"/>
    <w:rsid w:val="0003083D"/>
    <w:rsid w:val="00030CAB"/>
    <w:rsid w:val="00032135"/>
    <w:rsid w:val="000324CE"/>
    <w:rsid w:val="00032673"/>
    <w:rsid w:val="00032AD5"/>
    <w:rsid w:val="000338CC"/>
    <w:rsid w:val="00033ADE"/>
    <w:rsid w:val="00033D6C"/>
    <w:rsid w:val="00033EC3"/>
    <w:rsid w:val="000340A0"/>
    <w:rsid w:val="000353B7"/>
    <w:rsid w:val="00036162"/>
    <w:rsid w:val="00036204"/>
    <w:rsid w:val="0003698C"/>
    <w:rsid w:val="00036ADF"/>
    <w:rsid w:val="00036B4B"/>
    <w:rsid w:val="00036DB1"/>
    <w:rsid w:val="00037CBF"/>
    <w:rsid w:val="0004002B"/>
    <w:rsid w:val="0004059B"/>
    <w:rsid w:val="00040617"/>
    <w:rsid w:val="00040BD5"/>
    <w:rsid w:val="00040D4E"/>
    <w:rsid w:val="00041B64"/>
    <w:rsid w:val="00041C4C"/>
    <w:rsid w:val="00041D97"/>
    <w:rsid w:val="000420E2"/>
    <w:rsid w:val="000421DB"/>
    <w:rsid w:val="00042693"/>
    <w:rsid w:val="00042D6F"/>
    <w:rsid w:val="00042EB1"/>
    <w:rsid w:val="00042EBD"/>
    <w:rsid w:val="00043364"/>
    <w:rsid w:val="000435F1"/>
    <w:rsid w:val="0004365B"/>
    <w:rsid w:val="000437D4"/>
    <w:rsid w:val="00043F67"/>
    <w:rsid w:val="0004408A"/>
    <w:rsid w:val="000447E2"/>
    <w:rsid w:val="00044F89"/>
    <w:rsid w:val="00045380"/>
    <w:rsid w:val="000458A2"/>
    <w:rsid w:val="00046435"/>
    <w:rsid w:val="0004664C"/>
    <w:rsid w:val="00046E0B"/>
    <w:rsid w:val="00046E95"/>
    <w:rsid w:val="000472DB"/>
    <w:rsid w:val="000475B0"/>
    <w:rsid w:val="00047B7B"/>
    <w:rsid w:val="00047CC8"/>
    <w:rsid w:val="00047D14"/>
    <w:rsid w:val="00047D7A"/>
    <w:rsid w:val="000517EB"/>
    <w:rsid w:val="0005226F"/>
    <w:rsid w:val="000526BF"/>
    <w:rsid w:val="000530AF"/>
    <w:rsid w:val="0005379C"/>
    <w:rsid w:val="0005397A"/>
    <w:rsid w:val="00053C6E"/>
    <w:rsid w:val="0005402E"/>
    <w:rsid w:val="000545AD"/>
    <w:rsid w:val="00054629"/>
    <w:rsid w:val="000547DC"/>
    <w:rsid w:val="00054E7C"/>
    <w:rsid w:val="00055640"/>
    <w:rsid w:val="0005590D"/>
    <w:rsid w:val="00055E54"/>
    <w:rsid w:val="0005649C"/>
    <w:rsid w:val="00057622"/>
    <w:rsid w:val="00060095"/>
    <w:rsid w:val="0006224D"/>
    <w:rsid w:val="00062E42"/>
    <w:rsid w:val="0006339F"/>
    <w:rsid w:val="0006416C"/>
    <w:rsid w:val="00064E15"/>
    <w:rsid w:val="00064E88"/>
    <w:rsid w:val="00064E96"/>
    <w:rsid w:val="000658B4"/>
    <w:rsid w:val="00066986"/>
    <w:rsid w:val="0006755F"/>
    <w:rsid w:val="0007016C"/>
    <w:rsid w:val="00070573"/>
    <w:rsid w:val="000709CC"/>
    <w:rsid w:val="000709D6"/>
    <w:rsid w:val="00070C91"/>
    <w:rsid w:val="00071C83"/>
    <w:rsid w:val="00072137"/>
    <w:rsid w:val="00072ACB"/>
    <w:rsid w:val="00073105"/>
    <w:rsid w:val="000738B8"/>
    <w:rsid w:val="00073D45"/>
    <w:rsid w:val="00074250"/>
    <w:rsid w:val="000743BD"/>
    <w:rsid w:val="000743DC"/>
    <w:rsid w:val="000754CD"/>
    <w:rsid w:val="00075880"/>
    <w:rsid w:val="00075B14"/>
    <w:rsid w:val="00075BF7"/>
    <w:rsid w:val="00075DEE"/>
    <w:rsid w:val="00075E8F"/>
    <w:rsid w:val="0007662D"/>
    <w:rsid w:val="00076707"/>
    <w:rsid w:val="0007679A"/>
    <w:rsid w:val="00076A89"/>
    <w:rsid w:val="000774FA"/>
    <w:rsid w:val="00077564"/>
    <w:rsid w:val="000778C1"/>
    <w:rsid w:val="00077D0C"/>
    <w:rsid w:val="00077FE0"/>
    <w:rsid w:val="00080562"/>
    <w:rsid w:val="00081876"/>
    <w:rsid w:val="00081D7E"/>
    <w:rsid w:val="000825B1"/>
    <w:rsid w:val="00082B06"/>
    <w:rsid w:val="00083634"/>
    <w:rsid w:val="00083D10"/>
    <w:rsid w:val="000842C2"/>
    <w:rsid w:val="00084542"/>
    <w:rsid w:val="00084C29"/>
    <w:rsid w:val="00084EE6"/>
    <w:rsid w:val="0008548A"/>
    <w:rsid w:val="00085B79"/>
    <w:rsid w:val="00086284"/>
    <w:rsid w:val="00086E1B"/>
    <w:rsid w:val="0009092B"/>
    <w:rsid w:val="00090C22"/>
    <w:rsid w:val="00090F1F"/>
    <w:rsid w:val="000914B5"/>
    <w:rsid w:val="00091E69"/>
    <w:rsid w:val="000927C8"/>
    <w:rsid w:val="000936D3"/>
    <w:rsid w:val="0009464C"/>
    <w:rsid w:val="0009473F"/>
    <w:rsid w:val="0009481A"/>
    <w:rsid w:val="00094E0E"/>
    <w:rsid w:val="00094EB1"/>
    <w:rsid w:val="00096812"/>
    <w:rsid w:val="00096CF6"/>
    <w:rsid w:val="00096D1A"/>
    <w:rsid w:val="00096F92"/>
    <w:rsid w:val="000975E8"/>
    <w:rsid w:val="00097728"/>
    <w:rsid w:val="000977F3"/>
    <w:rsid w:val="000A085E"/>
    <w:rsid w:val="000A09E1"/>
    <w:rsid w:val="000A0E23"/>
    <w:rsid w:val="000A1B85"/>
    <w:rsid w:val="000A1F00"/>
    <w:rsid w:val="000A2272"/>
    <w:rsid w:val="000A3799"/>
    <w:rsid w:val="000A3911"/>
    <w:rsid w:val="000A4EE1"/>
    <w:rsid w:val="000A5686"/>
    <w:rsid w:val="000A6295"/>
    <w:rsid w:val="000A668E"/>
    <w:rsid w:val="000A6FCB"/>
    <w:rsid w:val="000A74EE"/>
    <w:rsid w:val="000A7882"/>
    <w:rsid w:val="000A79CE"/>
    <w:rsid w:val="000B0D85"/>
    <w:rsid w:val="000B1200"/>
    <w:rsid w:val="000B1699"/>
    <w:rsid w:val="000B18AE"/>
    <w:rsid w:val="000B2423"/>
    <w:rsid w:val="000B274B"/>
    <w:rsid w:val="000B329B"/>
    <w:rsid w:val="000B3508"/>
    <w:rsid w:val="000B36B2"/>
    <w:rsid w:val="000B3730"/>
    <w:rsid w:val="000B3970"/>
    <w:rsid w:val="000B3B62"/>
    <w:rsid w:val="000B403D"/>
    <w:rsid w:val="000B447B"/>
    <w:rsid w:val="000B51B2"/>
    <w:rsid w:val="000B581C"/>
    <w:rsid w:val="000B58CE"/>
    <w:rsid w:val="000B5A68"/>
    <w:rsid w:val="000B7082"/>
    <w:rsid w:val="000C028F"/>
    <w:rsid w:val="000C0EBF"/>
    <w:rsid w:val="000C18E3"/>
    <w:rsid w:val="000C2691"/>
    <w:rsid w:val="000C326E"/>
    <w:rsid w:val="000C346C"/>
    <w:rsid w:val="000C413E"/>
    <w:rsid w:val="000C4334"/>
    <w:rsid w:val="000C4434"/>
    <w:rsid w:val="000C54EE"/>
    <w:rsid w:val="000C5A11"/>
    <w:rsid w:val="000C5C2B"/>
    <w:rsid w:val="000C5CE1"/>
    <w:rsid w:val="000C5E7B"/>
    <w:rsid w:val="000C648F"/>
    <w:rsid w:val="000C6BF6"/>
    <w:rsid w:val="000C6D85"/>
    <w:rsid w:val="000C6EF2"/>
    <w:rsid w:val="000C707E"/>
    <w:rsid w:val="000C717D"/>
    <w:rsid w:val="000C7616"/>
    <w:rsid w:val="000C7BD2"/>
    <w:rsid w:val="000C7FB2"/>
    <w:rsid w:val="000D01DD"/>
    <w:rsid w:val="000D0889"/>
    <w:rsid w:val="000D0DE9"/>
    <w:rsid w:val="000D0E8E"/>
    <w:rsid w:val="000D1067"/>
    <w:rsid w:val="000D1A75"/>
    <w:rsid w:val="000D1B34"/>
    <w:rsid w:val="000D254C"/>
    <w:rsid w:val="000D2FFE"/>
    <w:rsid w:val="000D30ED"/>
    <w:rsid w:val="000D3132"/>
    <w:rsid w:val="000D37A0"/>
    <w:rsid w:val="000D4552"/>
    <w:rsid w:val="000D59A4"/>
    <w:rsid w:val="000D61A7"/>
    <w:rsid w:val="000D6507"/>
    <w:rsid w:val="000D6527"/>
    <w:rsid w:val="000D670A"/>
    <w:rsid w:val="000D6975"/>
    <w:rsid w:val="000D6DCD"/>
    <w:rsid w:val="000D7043"/>
    <w:rsid w:val="000D711E"/>
    <w:rsid w:val="000D714D"/>
    <w:rsid w:val="000D732B"/>
    <w:rsid w:val="000D7995"/>
    <w:rsid w:val="000E006D"/>
    <w:rsid w:val="000E05CA"/>
    <w:rsid w:val="000E0B60"/>
    <w:rsid w:val="000E107D"/>
    <w:rsid w:val="000E10F6"/>
    <w:rsid w:val="000E1F50"/>
    <w:rsid w:val="000E2529"/>
    <w:rsid w:val="000E3303"/>
    <w:rsid w:val="000E3318"/>
    <w:rsid w:val="000E36FC"/>
    <w:rsid w:val="000E3C93"/>
    <w:rsid w:val="000E40AF"/>
    <w:rsid w:val="000E432B"/>
    <w:rsid w:val="000E47C3"/>
    <w:rsid w:val="000E4BF1"/>
    <w:rsid w:val="000E5303"/>
    <w:rsid w:val="000E5600"/>
    <w:rsid w:val="000E5A69"/>
    <w:rsid w:val="000E619E"/>
    <w:rsid w:val="000E6FEB"/>
    <w:rsid w:val="000E716B"/>
    <w:rsid w:val="000E71A1"/>
    <w:rsid w:val="000E76A2"/>
    <w:rsid w:val="000E7CF9"/>
    <w:rsid w:val="000F10AE"/>
    <w:rsid w:val="000F16D7"/>
    <w:rsid w:val="000F1B0E"/>
    <w:rsid w:val="000F2EE0"/>
    <w:rsid w:val="000F37BD"/>
    <w:rsid w:val="000F37BE"/>
    <w:rsid w:val="000F386A"/>
    <w:rsid w:val="000F4014"/>
    <w:rsid w:val="000F40C6"/>
    <w:rsid w:val="000F41D8"/>
    <w:rsid w:val="000F42D0"/>
    <w:rsid w:val="000F44D2"/>
    <w:rsid w:val="000F462F"/>
    <w:rsid w:val="000F4840"/>
    <w:rsid w:val="000F4983"/>
    <w:rsid w:val="000F4CAB"/>
    <w:rsid w:val="000F5621"/>
    <w:rsid w:val="000F648F"/>
    <w:rsid w:val="000F679E"/>
    <w:rsid w:val="000F67B3"/>
    <w:rsid w:val="000F6D82"/>
    <w:rsid w:val="000F7123"/>
    <w:rsid w:val="000F7213"/>
    <w:rsid w:val="000F77B2"/>
    <w:rsid w:val="000F7B64"/>
    <w:rsid w:val="001007FB"/>
    <w:rsid w:val="00100BBA"/>
    <w:rsid w:val="0010190C"/>
    <w:rsid w:val="00101A54"/>
    <w:rsid w:val="00101E22"/>
    <w:rsid w:val="00101EC6"/>
    <w:rsid w:val="0010264B"/>
    <w:rsid w:val="001026F4"/>
    <w:rsid w:val="00103727"/>
    <w:rsid w:val="00103F03"/>
    <w:rsid w:val="00104119"/>
    <w:rsid w:val="00104C98"/>
    <w:rsid w:val="001053E9"/>
    <w:rsid w:val="00105E8A"/>
    <w:rsid w:val="00106207"/>
    <w:rsid w:val="001066C2"/>
    <w:rsid w:val="00106A16"/>
    <w:rsid w:val="00106B42"/>
    <w:rsid w:val="00106C56"/>
    <w:rsid w:val="0010726B"/>
    <w:rsid w:val="001075DB"/>
    <w:rsid w:val="0010783E"/>
    <w:rsid w:val="00107FF6"/>
    <w:rsid w:val="00110305"/>
    <w:rsid w:val="00110C14"/>
    <w:rsid w:val="00110ECE"/>
    <w:rsid w:val="00111F9F"/>
    <w:rsid w:val="0011249D"/>
    <w:rsid w:val="00112D49"/>
    <w:rsid w:val="001130F7"/>
    <w:rsid w:val="001131A2"/>
    <w:rsid w:val="00113459"/>
    <w:rsid w:val="00113A86"/>
    <w:rsid w:val="00113AF3"/>
    <w:rsid w:val="00113BD1"/>
    <w:rsid w:val="00113D6B"/>
    <w:rsid w:val="001146D4"/>
    <w:rsid w:val="00114E04"/>
    <w:rsid w:val="0011694F"/>
    <w:rsid w:val="00116BE1"/>
    <w:rsid w:val="00116DE7"/>
    <w:rsid w:val="00117B87"/>
    <w:rsid w:val="001201D3"/>
    <w:rsid w:val="001205B6"/>
    <w:rsid w:val="00120652"/>
    <w:rsid w:val="00120714"/>
    <w:rsid w:val="001221FF"/>
    <w:rsid w:val="0012305A"/>
    <w:rsid w:val="00123B3F"/>
    <w:rsid w:val="0012414A"/>
    <w:rsid w:val="001244CF"/>
    <w:rsid w:val="001254F3"/>
    <w:rsid w:val="001255D7"/>
    <w:rsid w:val="0012570B"/>
    <w:rsid w:val="00125EA9"/>
    <w:rsid w:val="00126519"/>
    <w:rsid w:val="00126898"/>
    <w:rsid w:val="0012692F"/>
    <w:rsid w:val="00126C65"/>
    <w:rsid w:val="00127092"/>
    <w:rsid w:val="0012709C"/>
    <w:rsid w:val="0012753E"/>
    <w:rsid w:val="00127729"/>
    <w:rsid w:val="00127C5C"/>
    <w:rsid w:val="0013019A"/>
    <w:rsid w:val="001302D9"/>
    <w:rsid w:val="00130386"/>
    <w:rsid w:val="00130495"/>
    <w:rsid w:val="00130972"/>
    <w:rsid w:val="00130F8A"/>
    <w:rsid w:val="001329B4"/>
    <w:rsid w:val="00132B0D"/>
    <w:rsid w:val="00133D3C"/>
    <w:rsid w:val="001343C2"/>
    <w:rsid w:val="00134FD0"/>
    <w:rsid w:val="00135002"/>
    <w:rsid w:val="001350DC"/>
    <w:rsid w:val="00135286"/>
    <w:rsid w:val="0013535F"/>
    <w:rsid w:val="0013567F"/>
    <w:rsid w:val="00135AEF"/>
    <w:rsid w:val="00135E6A"/>
    <w:rsid w:val="001362FB"/>
    <w:rsid w:val="001368D0"/>
    <w:rsid w:val="001369CE"/>
    <w:rsid w:val="00136A51"/>
    <w:rsid w:val="00136BC1"/>
    <w:rsid w:val="00136CC1"/>
    <w:rsid w:val="00137607"/>
    <w:rsid w:val="00137809"/>
    <w:rsid w:val="00140109"/>
    <w:rsid w:val="001407A2"/>
    <w:rsid w:val="00140C71"/>
    <w:rsid w:val="00140DD8"/>
    <w:rsid w:val="00140E78"/>
    <w:rsid w:val="00141795"/>
    <w:rsid w:val="0014188D"/>
    <w:rsid w:val="00141A11"/>
    <w:rsid w:val="0014226F"/>
    <w:rsid w:val="00142709"/>
    <w:rsid w:val="00142EBF"/>
    <w:rsid w:val="00143226"/>
    <w:rsid w:val="001432DA"/>
    <w:rsid w:val="0014340A"/>
    <w:rsid w:val="001437E2"/>
    <w:rsid w:val="00143D6B"/>
    <w:rsid w:val="00143E48"/>
    <w:rsid w:val="0014484D"/>
    <w:rsid w:val="00144B34"/>
    <w:rsid w:val="0014592D"/>
    <w:rsid w:val="00146187"/>
    <w:rsid w:val="00146986"/>
    <w:rsid w:val="00147B19"/>
    <w:rsid w:val="001502D9"/>
    <w:rsid w:val="001503C3"/>
    <w:rsid w:val="001505E9"/>
    <w:rsid w:val="00150997"/>
    <w:rsid w:val="0015113B"/>
    <w:rsid w:val="00151776"/>
    <w:rsid w:val="00151B1C"/>
    <w:rsid w:val="0015249D"/>
    <w:rsid w:val="001526D9"/>
    <w:rsid w:val="00152A3D"/>
    <w:rsid w:val="00153A6F"/>
    <w:rsid w:val="00153E17"/>
    <w:rsid w:val="00154122"/>
    <w:rsid w:val="00154767"/>
    <w:rsid w:val="00154B2F"/>
    <w:rsid w:val="00155CF6"/>
    <w:rsid w:val="00155E4F"/>
    <w:rsid w:val="00155EA7"/>
    <w:rsid w:val="00155EF8"/>
    <w:rsid w:val="001562F6"/>
    <w:rsid w:val="00156A9C"/>
    <w:rsid w:val="00156BD1"/>
    <w:rsid w:val="001574D4"/>
    <w:rsid w:val="0016014E"/>
    <w:rsid w:val="00161441"/>
    <w:rsid w:val="00161756"/>
    <w:rsid w:val="00161AAD"/>
    <w:rsid w:val="00161B83"/>
    <w:rsid w:val="00162484"/>
    <w:rsid w:val="001626C7"/>
    <w:rsid w:val="00162D93"/>
    <w:rsid w:val="00163046"/>
    <w:rsid w:val="001631EE"/>
    <w:rsid w:val="001636DC"/>
    <w:rsid w:val="00163940"/>
    <w:rsid w:val="00163B48"/>
    <w:rsid w:val="001646AE"/>
    <w:rsid w:val="00165022"/>
    <w:rsid w:val="00165D75"/>
    <w:rsid w:val="00166496"/>
    <w:rsid w:val="00166BD3"/>
    <w:rsid w:val="00166CAF"/>
    <w:rsid w:val="0016731C"/>
    <w:rsid w:val="00167877"/>
    <w:rsid w:val="001678FD"/>
    <w:rsid w:val="00167C48"/>
    <w:rsid w:val="001701FF"/>
    <w:rsid w:val="001702CE"/>
    <w:rsid w:val="00170E4B"/>
    <w:rsid w:val="00171088"/>
    <w:rsid w:val="0017135C"/>
    <w:rsid w:val="00171412"/>
    <w:rsid w:val="00171BB2"/>
    <w:rsid w:val="0017281C"/>
    <w:rsid w:val="00172A15"/>
    <w:rsid w:val="00172B34"/>
    <w:rsid w:val="001733C4"/>
    <w:rsid w:val="001734A5"/>
    <w:rsid w:val="00174D9A"/>
    <w:rsid w:val="00175424"/>
    <w:rsid w:val="00175CDD"/>
    <w:rsid w:val="001764C7"/>
    <w:rsid w:val="001767EE"/>
    <w:rsid w:val="00177466"/>
    <w:rsid w:val="0017794B"/>
    <w:rsid w:val="00180252"/>
    <w:rsid w:val="001814D4"/>
    <w:rsid w:val="001816A8"/>
    <w:rsid w:val="00181CA1"/>
    <w:rsid w:val="001824B9"/>
    <w:rsid w:val="00182BC8"/>
    <w:rsid w:val="00182E1C"/>
    <w:rsid w:val="0018318E"/>
    <w:rsid w:val="00183C81"/>
    <w:rsid w:val="001841AE"/>
    <w:rsid w:val="00184644"/>
    <w:rsid w:val="001846BC"/>
    <w:rsid w:val="00184BBA"/>
    <w:rsid w:val="00186029"/>
    <w:rsid w:val="00186145"/>
    <w:rsid w:val="00186503"/>
    <w:rsid w:val="00186791"/>
    <w:rsid w:val="00186B06"/>
    <w:rsid w:val="0018704A"/>
    <w:rsid w:val="001871DF"/>
    <w:rsid w:val="001873FA"/>
    <w:rsid w:val="0018788F"/>
    <w:rsid w:val="0019002E"/>
    <w:rsid w:val="00190CA7"/>
    <w:rsid w:val="00191617"/>
    <w:rsid w:val="00191B39"/>
    <w:rsid w:val="00191C77"/>
    <w:rsid w:val="0019224D"/>
    <w:rsid w:val="001922D1"/>
    <w:rsid w:val="001923BD"/>
    <w:rsid w:val="00192D68"/>
    <w:rsid w:val="001931E5"/>
    <w:rsid w:val="001936C7"/>
    <w:rsid w:val="001937AB"/>
    <w:rsid w:val="001937EE"/>
    <w:rsid w:val="0019474A"/>
    <w:rsid w:val="001947A1"/>
    <w:rsid w:val="00194E83"/>
    <w:rsid w:val="00195040"/>
    <w:rsid w:val="0019523E"/>
    <w:rsid w:val="0019586A"/>
    <w:rsid w:val="0019625D"/>
    <w:rsid w:val="00196AB6"/>
    <w:rsid w:val="001975E9"/>
    <w:rsid w:val="00197BDF"/>
    <w:rsid w:val="00197F70"/>
    <w:rsid w:val="001A0784"/>
    <w:rsid w:val="001A0E3B"/>
    <w:rsid w:val="001A10C3"/>
    <w:rsid w:val="001A1BB6"/>
    <w:rsid w:val="001A237B"/>
    <w:rsid w:val="001A2399"/>
    <w:rsid w:val="001A23F2"/>
    <w:rsid w:val="001A287E"/>
    <w:rsid w:val="001A2D11"/>
    <w:rsid w:val="001A31B3"/>
    <w:rsid w:val="001A3F5E"/>
    <w:rsid w:val="001A41B6"/>
    <w:rsid w:val="001A432D"/>
    <w:rsid w:val="001A4AD5"/>
    <w:rsid w:val="001A5431"/>
    <w:rsid w:val="001A56BD"/>
    <w:rsid w:val="001A5D93"/>
    <w:rsid w:val="001A5DB2"/>
    <w:rsid w:val="001A5ECE"/>
    <w:rsid w:val="001A5FC9"/>
    <w:rsid w:val="001A6C4C"/>
    <w:rsid w:val="001A74F9"/>
    <w:rsid w:val="001A78F6"/>
    <w:rsid w:val="001A79F5"/>
    <w:rsid w:val="001B0112"/>
    <w:rsid w:val="001B0703"/>
    <w:rsid w:val="001B1756"/>
    <w:rsid w:val="001B17B8"/>
    <w:rsid w:val="001B1A88"/>
    <w:rsid w:val="001B1CD5"/>
    <w:rsid w:val="001B1DC9"/>
    <w:rsid w:val="001B1E62"/>
    <w:rsid w:val="001B2287"/>
    <w:rsid w:val="001B262A"/>
    <w:rsid w:val="001B28D1"/>
    <w:rsid w:val="001B2BC3"/>
    <w:rsid w:val="001B2F83"/>
    <w:rsid w:val="001B2FC5"/>
    <w:rsid w:val="001B3774"/>
    <w:rsid w:val="001B3AC6"/>
    <w:rsid w:val="001B3DE1"/>
    <w:rsid w:val="001B423F"/>
    <w:rsid w:val="001B43F5"/>
    <w:rsid w:val="001B4C44"/>
    <w:rsid w:val="001B518C"/>
    <w:rsid w:val="001B51C2"/>
    <w:rsid w:val="001B5585"/>
    <w:rsid w:val="001B58AA"/>
    <w:rsid w:val="001B599C"/>
    <w:rsid w:val="001B5EB5"/>
    <w:rsid w:val="001B62EF"/>
    <w:rsid w:val="001B66BD"/>
    <w:rsid w:val="001B6A88"/>
    <w:rsid w:val="001C01F1"/>
    <w:rsid w:val="001C078B"/>
    <w:rsid w:val="001C0BE7"/>
    <w:rsid w:val="001C134F"/>
    <w:rsid w:val="001C1444"/>
    <w:rsid w:val="001C2A48"/>
    <w:rsid w:val="001C2D98"/>
    <w:rsid w:val="001C3E9F"/>
    <w:rsid w:val="001C4067"/>
    <w:rsid w:val="001C441A"/>
    <w:rsid w:val="001C4666"/>
    <w:rsid w:val="001C4C3B"/>
    <w:rsid w:val="001C4C73"/>
    <w:rsid w:val="001C50CE"/>
    <w:rsid w:val="001C5C78"/>
    <w:rsid w:val="001C5F1F"/>
    <w:rsid w:val="001C691B"/>
    <w:rsid w:val="001C742F"/>
    <w:rsid w:val="001C7554"/>
    <w:rsid w:val="001C7801"/>
    <w:rsid w:val="001C795A"/>
    <w:rsid w:val="001C7B5A"/>
    <w:rsid w:val="001D001A"/>
    <w:rsid w:val="001D0820"/>
    <w:rsid w:val="001D1342"/>
    <w:rsid w:val="001D1A5D"/>
    <w:rsid w:val="001D2677"/>
    <w:rsid w:val="001D2809"/>
    <w:rsid w:val="001D291A"/>
    <w:rsid w:val="001D293B"/>
    <w:rsid w:val="001D4015"/>
    <w:rsid w:val="001D4B47"/>
    <w:rsid w:val="001D4BB3"/>
    <w:rsid w:val="001D5FA5"/>
    <w:rsid w:val="001D6807"/>
    <w:rsid w:val="001D7EAD"/>
    <w:rsid w:val="001D7F42"/>
    <w:rsid w:val="001E134A"/>
    <w:rsid w:val="001E220E"/>
    <w:rsid w:val="001E30C4"/>
    <w:rsid w:val="001E37A3"/>
    <w:rsid w:val="001E4885"/>
    <w:rsid w:val="001E4A3C"/>
    <w:rsid w:val="001E4AC0"/>
    <w:rsid w:val="001E554E"/>
    <w:rsid w:val="001E6139"/>
    <w:rsid w:val="001E6C05"/>
    <w:rsid w:val="001E6C37"/>
    <w:rsid w:val="001E753E"/>
    <w:rsid w:val="001E7BA8"/>
    <w:rsid w:val="001E7E4D"/>
    <w:rsid w:val="001F08E6"/>
    <w:rsid w:val="001F0B97"/>
    <w:rsid w:val="001F0DBC"/>
    <w:rsid w:val="001F12BC"/>
    <w:rsid w:val="001F1376"/>
    <w:rsid w:val="001F156E"/>
    <w:rsid w:val="001F15FC"/>
    <w:rsid w:val="001F1667"/>
    <w:rsid w:val="001F18A8"/>
    <w:rsid w:val="001F19C9"/>
    <w:rsid w:val="001F1D56"/>
    <w:rsid w:val="001F268B"/>
    <w:rsid w:val="001F298A"/>
    <w:rsid w:val="001F3256"/>
    <w:rsid w:val="001F3291"/>
    <w:rsid w:val="001F38C5"/>
    <w:rsid w:val="001F3A43"/>
    <w:rsid w:val="001F413F"/>
    <w:rsid w:val="001F46BE"/>
    <w:rsid w:val="001F54C7"/>
    <w:rsid w:val="001F54F4"/>
    <w:rsid w:val="001F5600"/>
    <w:rsid w:val="001F5A49"/>
    <w:rsid w:val="001F6066"/>
    <w:rsid w:val="001F6A3B"/>
    <w:rsid w:val="001F6FB9"/>
    <w:rsid w:val="001F7878"/>
    <w:rsid w:val="001F798F"/>
    <w:rsid w:val="0020018D"/>
    <w:rsid w:val="0020082E"/>
    <w:rsid w:val="00200A51"/>
    <w:rsid w:val="00200ECD"/>
    <w:rsid w:val="00200FC0"/>
    <w:rsid w:val="002010F3"/>
    <w:rsid w:val="002013DD"/>
    <w:rsid w:val="002015E4"/>
    <w:rsid w:val="00201AA0"/>
    <w:rsid w:val="00201CFA"/>
    <w:rsid w:val="00201FBD"/>
    <w:rsid w:val="00201FCE"/>
    <w:rsid w:val="002028AB"/>
    <w:rsid w:val="00202C43"/>
    <w:rsid w:val="00202E25"/>
    <w:rsid w:val="00202EAF"/>
    <w:rsid w:val="00203A6F"/>
    <w:rsid w:val="0020448E"/>
    <w:rsid w:val="0020468E"/>
    <w:rsid w:val="00204D13"/>
    <w:rsid w:val="002052DE"/>
    <w:rsid w:val="00205873"/>
    <w:rsid w:val="00205EDC"/>
    <w:rsid w:val="0020658B"/>
    <w:rsid w:val="00206FCA"/>
    <w:rsid w:val="0020725E"/>
    <w:rsid w:val="002075C4"/>
    <w:rsid w:val="0021062A"/>
    <w:rsid w:val="00210707"/>
    <w:rsid w:val="0021081E"/>
    <w:rsid w:val="002109CD"/>
    <w:rsid w:val="002115D9"/>
    <w:rsid w:val="0021177F"/>
    <w:rsid w:val="00211C5A"/>
    <w:rsid w:val="002132A1"/>
    <w:rsid w:val="0021418E"/>
    <w:rsid w:val="00214599"/>
    <w:rsid w:val="00214BA2"/>
    <w:rsid w:val="00214BFB"/>
    <w:rsid w:val="00214C1A"/>
    <w:rsid w:val="002156D3"/>
    <w:rsid w:val="002161BA"/>
    <w:rsid w:val="002167BF"/>
    <w:rsid w:val="00216AE9"/>
    <w:rsid w:val="00216D92"/>
    <w:rsid w:val="002178F1"/>
    <w:rsid w:val="00217960"/>
    <w:rsid w:val="00217A1B"/>
    <w:rsid w:val="00217C0B"/>
    <w:rsid w:val="00217D5E"/>
    <w:rsid w:val="00217F37"/>
    <w:rsid w:val="002200A9"/>
    <w:rsid w:val="002203B4"/>
    <w:rsid w:val="0022044B"/>
    <w:rsid w:val="00220824"/>
    <w:rsid w:val="002214EF"/>
    <w:rsid w:val="0022151A"/>
    <w:rsid w:val="00221A11"/>
    <w:rsid w:val="00221BA8"/>
    <w:rsid w:val="00221EA5"/>
    <w:rsid w:val="00222D54"/>
    <w:rsid w:val="00223AD0"/>
    <w:rsid w:val="00223B78"/>
    <w:rsid w:val="002245D6"/>
    <w:rsid w:val="00224984"/>
    <w:rsid w:val="00224C8F"/>
    <w:rsid w:val="002251E4"/>
    <w:rsid w:val="00225223"/>
    <w:rsid w:val="0022622F"/>
    <w:rsid w:val="0022699A"/>
    <w:rsid w:val="00226A6F"/>
    <w:rsid w:val="00226B1B"/>
    <w:rsid w:val="002270A7"/>
    <w:rsid w:val="002270D5"/>
    <w:rsid w:val="00227623"/>
    <w:rsid w:val="0022764A"/>
    <w:rsid w:val="00227E1F"/>
    <w:rsid w:val="00227F3C"/>
    <w:rsid w:val="002301FF"/>
    <w:rsid w:val="00230684"/>
    <w:rsid w:val="00231274"/>
    <w:rsid w:val="002316FA"/>
    <w:rsid w:val="00231A6E"/>
    <w:rsid w:val="00231A73"/>
    <w:rsid w:val="00231ADF"/>
    <w:rsid w:val="00231AFA"/>
    <w:rsid w:val="002321FC"/>
    <w:rsid w:val="002322AA"/>
    <w:rsid w:val="00232D4A"/>
    <w:rsid w:val="00232D8A"/>
    <w:rsid w:val="0023338C"/>
    <w:rsid w:val="002334E0"/>
    <w:rsid w:val="0023375A"/>
    <w:rsid w:val="00233E88"/>
    <w:rsid w:val="002344C7"/>
    <w:rsid w:val="0023450A"/>
    <w:rsid w:val="00234C67"/>
    <w:rsid w:val="00235546"/>
    <w:rsid w:val="00235963"/>
    <w:rsid w:val="00235D38"/>
    <w:rsid w:val="00236B02"/>
    <w:rsid w:val="0023725D"/>
    <w:rsid w:val="00237570"/>
    <w:rsid w:val="002375DD"/>
    <w:rsid w:val="00237644"/>
    <w:rsid w:val="00240063"/>
    <w:rsid w:val="00240D4A"/>
    <w:rsid w:val="0024162B"/>
    <w:rsid w:val="00241C74"/>
    <w:rsid w:val="00242335"/>
    <w:rsid w:val="002425CC"/>
    <w:rsid w:val="002436F4"/>
    <w:rsid w:val="00243FFF"/>
    <w:rsid w:val="00244145"/>
    <w:rsid w:val="0024458F"/>
    <w:rsid w:val="002449FE"/>
    <w:rsid w:val="002454D1"/>
    <w:rsid w:val="00245B79"/>
    <w:rsid w:val="00245C79"/>
    <w:rsid w:val="002462D7"/>
    <w:rsid w:val="0024649A"/>
    <w:rsid w:val="00247146"/>
    <w:rsid w:val="002471A6"/>
    <w:rsid w:val="0024770B"/>
    <w:rsid w:val="00247AF5"/>
    <w:rsid w:val="00247D04"/>
    <w:rsid w:val="00250013"/>
    <w:rsid w:val="0025067D"/>
    <w:rsid w:val="002510D2"/>
    <w:rsid w:val="00251C0F"/>
    <w:rsid w:val="0025208E"/>
    <w:rsid w:val="0025265E"/>
    <w:rsid w:val="00252C76"/>
    <w:rsid w:val="00252F87"/>
    <w:rsid w:val="00253111"/>
    <w:rsid w:val="002532B1"/>
    <w:rsid w:val="0025359A"/>
    <w:rsid w:val="00254091"/>
    <w:rsid w:val="002541E8"/>
    <w:rsid w:val="00254669"/>
    <w:rsid w:val="00254A12"/>
    <w:rsid w:val="00254A84"/>
    <w:rsid w:val="00254CD6"/>
    <w:rsid w:val="0025593F"/>
    <w:rsid w:val="00255FE8"/>
    <w:rsid w:val="00256018"/>
    <w:rsid w:val="00256164"/>
    <w:rsid w:val="0025625F"/>
    <w:rsid w:val="0025659E"/>
    <w:rsid w:val="00256634"/>
    <w:rsid w:val="00256D0E"/>
    <w:rsid w:val="002570D0"/>
    <w:rsid w:val="00257706"/>
    <w:rsid w:val="00257A3E"/>
    <w:rsid w:val="00257C57"/>
    <w:rsid w:val="00257EA3"/>
    <w:rsid w:val="002600B0"/>
    <w:rsid w:val="0026030D"/>
    <w:rsid w:val="0026128A"/>
    <w:rsid w:val="0026148E"/>
    <w:rsid w:val="00261548"/>
    <w:rsid w:val="00262BE9"/>
    <w:rsid w:val="00262FD9"/>
    <w:rsid w:val="0026364C"/>
    <w:rsid w:val="00263F82"/>
    <w:rsid w:val="00263FED"/>
    <w:rsid w:val="0026447B"/>
    <w:rsid w:val="00264996"/>
    <w:rsid w:val="00264F2A"/>
    <w:rsid w:val="002653F0"/>
    <w:rsid w:val="0026558B"/>
    <w:rsid w:val="002663E5"/>
    <w:rsid w:val="00266596"/>
    <w:rsid w:val="00266B20"/>
    <w:rsid w:val="00267144"/>
    <w:rsid w:val="00267573"/>
    <w:rsid w:val="002678E5"/>
    <w:rsid w:val="00270007"/>
    <w:rsid w:val="0027030C"/>
    <w:rsid w:val="00271A3B"/>
    <w:rsid w:val="002725E8"/>
    <w:rsid w:val="002729B1"/>
    <w:rsid w:val="00272E84"/>
    <w:rsid w:val="00272F38"/>
    <w:rsid w:val="002736B6"/>
    <w:rsid w:val="0027401E"/>
    <w:rsid w:val="002741E5"/>
    <w:rsid w:val="002742C6"/>
    <w:rsid w:val="00274802"/>
    <w:rsid w:val="0027547A"/>
    <w:rsid w:val="002754D6"/>
    <w:rsid w:val="002763A3"/>
    <w:rsid w:val="0027674A"/>
    <w:rsid w:val="00277875"/>
    <w:rsid w:val="00277B74"/>
    <w:rsid w:val="0028019A"/>
    <w:rsid w:val="002801B7"/>
    <w:rsid w:val="002806B5"/>
    <w:rsid w:val="00280BD7"/>
    <w:rsid w:val="00280C59"/>
    <w:rsid w:val="00281752"/>
    <w:rsid w:val="00281901"/>
    <w:rsid w:val="00281B72"/>
    <w:rsid w:val="00281D61"/>
    <w:rsid w:val="00281FC5"/>
    <w:rsid w:val="00282018"/>
    <w:rsid w:val="002823B5"/>
    <w:rsid w:val="00282C9E"/>
    <w:rsid w:val="002835D6"/>
    <w:rsid w:val="002838AA"/>
    <w:rsid w:val="00283AD3"/>
    <w:rsid w:val="00283C98"/>
    <w:rsid w:val="00284021"/>
    <w:rsid w:val="0028421B"/>
    <w:rsid w:val="00284889"/>
    <w:rsid w:val="00284BA4"/>
    <w:rsid w:val="00284E19"/>
    <w:rsid w:val="0028509E"/>
    <w:rsid w:val="002857F7"/>
    <w:rsid w:val="00285881"/>
    <w:rsid w:val="00286310"/>
    <w:rsid w:val="0028637C"/>
    <w:rsid w:val="00286715"/>
    <w:rsid w:val="00286908"/>
    <w:rsid w:val="00286919"/>
    <w:rsid w:val="00287237"/>
    <w:rsid w:val="002878A5"/>
    <w:rsid w:val="002878C1"/>
    <w:rsid w:val="002902B6"/>
    <w:rsid w:val="002903D0"/>
    <w:rsid w:val="0029137E"/>
    <w:rsid w:val="00291685"/>
    <w:rsid w:val="00291AD5"/>
    <w:rsid w:val="00291DCE"/>
    <w:rsid w:val="0029206A"/>
    <w:rsid w:val="0029232C"/>
    <w:rsid w:val="00292EA5"/>
    <w:rsid w:val="002933FD"/>
    <w:rsid w:val="00293969"/>
    <w:rsid w:val="00293E88"/>
    <w:rsid w:val="00293EBA"/>
    <w:rsid w:val="00294034"/>
    <w:rsid w:val="00294045"/>
    <w:rsid w:val="00294A18"/>
    <w:rsid w:val="002952C2"/>
    <w:rsid w:val="002965B7"/>
    <w:rsid w:val="00296A7D"/>
    <w:rsid w:val="0029703D"/>
    <w:rsid w:val="002974C5"/>
    <w:rsid w:val="00297AB8"/>
    <w:rsid w:val="002A012D"/>
    <w:rsid w:val="002A0352"/>
    <w:rsid w:val="002A0479"/>
    <w:rsid w:val="002A10DA"/>
    <w:rsid w:val="002A15E1"/>
    <w:rsid w:val="002A18B4"/>
    <w:rsid w:val="002A2350"/>
    <w:rsid w:val="002A26BB"/>
    <w:rsid w:val="002A286F"/>
    <w:rsid w:val="002A2ED8"/>
    <w:rsid w:val="002A34A0"/>
    <w:rsid w:val="002A34EA"/>
    <w:rsid w:val="002A370F"/>
    <w:rsid w:val="002A375B"/>
    <w:rsid w:val="002A3EFA"/>
    <w:rsid w:val="002A4173"/>
    <w:rsid w:val="002A520E"/>
    <w:rsid w:val="002A53B0"/>
    <w:rsid w:val="002A6735"/>
    <w:rsid w:val="002A6785"/>
    <w:rsid w:val="002A6C17"/>
    <w:rsid w:val="002A718F"/>
    <w:rsid w:val="002A72D1"/>
    <w:rsid w:val="002B0264"/>
    <w:rsid w:val="002B0349"/>
    <w:rsid w:val="002B0825"/>
    <w:rsid w:val="002B0902"/>
    <w:rsid w:val="002B0B49"/>
    <w:rsid w:val="002B1157"/>
    <w:rsid w:val="002B3A91"/>
    <w:rsid w:val="002B403B"/>
    <w:rsid w:val="002B45CA"/>
    <w:rsid w:val="002B474B"/>
    <w:rsid w:val="002B6803"/>
    <w:rsid w:val="002B72F3"/>
    <w:rsid w:val="002B7326"/>
    <w:rsid w:val="002B7CF0"/>
    <w:rsid w:val="002C0697"/>
    <w:rsid w:val="002C0979"/>
    <w:rsid w:val="002C0DFA"/>
    <w:rsid w:val="002C23E1"/>
    <w:rsid w:val="002C2B20"/>
    <w:rsid w:val="002C357B"/>
    <w:rsid w:val="002C3B0D"/>
    <w:rsid w:val="002C412C"/>
    <w:rsid w:val="002C469A"/>
    <w:rsid w:val="002C4C1A"/>
    <w:rsid w:val="002C4D8D"/>
    <w:rsid w:val="002C4EDB"/>
    <w:rsid w:val="002C515A"/>
    <w:rsid w:val="002C5235"/>
    <w:rsid w:val="002C5F77"/>
    <w:rsid w:val="002C74E2"/>
    <w:rsid w:val="002C7553"/>
    <w:rsid w:val="002C7E76"/>
    <w:rsid w:val="002C7F45"/>
    <w:rsid w:val="002D020C"/>
    <w:rsid w:val="002D03CB"/>
    <w:rsid w:val="002D03F2"/>
    <w:rsid w:val="002D0742"/>
    <w:rsid w:val="002D0C6C"/>
    <w:rsid w:val="002D17E0"/>
    <w:rsid w:val="002D1808"/>
    <w:rsid w:val="002D1F38"/>
    <w:rsid w:val="002D1FD5"/>
    <w:rsid w:val="002D20BD"/>
    <w:rsid w:val="002D266B"/>
    <w:rsid w:val="002D3358"/>
    <w:rsid w:val="002D4404"/>
    <w:rsid w:val="002D4517"/>
    <w:rsid w:val="002D46B9"/>
    <w:rsid w:val="002D48AB"/>
    <w:rsid w:val="002D4912"/>
    <w:rsid w:val="002D5405"/>
    <w:rsid w:val="002D5719"/>
    <w:rsid w:val="002D5C3C"/>
    <w:rsid w:val="002D5D87"/>
    <w:rsid w:val="002D6A5C"/>
    <w:rsid w:val="002D75A4"/>
    <w:rsid w:val="002D75FF"/>
    <w:rsid w:val="002D7D30"/>
    <w:rsid w:val="002E087E"/>
    <w:rsid w:val="002E0ED6"/>
    <w:rsid w:val="002E0FC9"/>
    <w:rsid w:val="002E1505"/>
    <w:rsid w:val="002E1620"/>
    <w:rsid w:val="002E1929"/>
    <w:rsid w:val="002E2221"/>
    <w:rsid w:val="002E25BD"/>
    <w:rsid w:val="002E30EB"/>
    <w:rsid w:val="002E382D"/>
    <w:rsid w:val="002E5234"/>
    <w:rsid w:val="002E5428"/>
    <w:rsid w:val="002E542C"/>
    <w:rsid w:val="002E6230"/>
    <w:rsid w:val="002E7115"/>
    <w:rsid w:val="002E75CB"/>
    <w:rsid w:val="002E7797"/>
    <w:rsid w:val="002F0423"/>
    <w:rsid w:val="002F06C2"/>
    <w:rsid w:val="002F08A0"/>
    <w:rsid w:val="002F2578"/>
    <w:rsid w:val="002F2900"/>
    <w:rsid w:val="002F2ADC"/>
    <w:rsid w:val="002F30BB"/>
    <w:rsid w:val="002F390C"/>
    <w:rsid w:val="002F391D"/>
    <w:rsid w:val="002F3D04"/>
    <w:rsid w:val="002F512D"/>
    <w:rsid w:val="002F5133"/>
    <w:rsid w:val="002F5400"/>
    <w:rsid w:val="002F58C4"/>
    <w:rsid w:val="002F5989"/>
    <w:rsid w:val="002F5C05"/>
    <w:rsid w:val="002F5D4E"/>
    <w:rsid w:val="002F5EDC"/>
    <w:rsid w:val="002F6CAB"/>
    <w:rsid w:val="002F6F54"/>
    <w:rsid w:val="002F7564"/>
    <w:rsid w:val="002F78E1"/>
    <w:rsid w:val="0030006E"/>
    <w:rsid w:val="00300380"/>
    <w:rsid w:val="00300C16"/>
    <w:rsid w:val="00300CDF"/>
    <w:rsid w:val="00301930"/>
    <w:rsid w:val="003023EA"/>
    <w:rsid w:val="00302415"/>
    <w:rsid w:val="00302654"/>
    <w:rsid w:val="00302A8F"/>
    <w:rsid w:val="00302B30"/>
    <w:rsid w:val="003035E2"/>
    <w:rsid w:val="0030375D"/>
    <w:rsid w:val="00303766"/>
    <w:rsid w:val="00303B3C"/>
    <w:rsid w:val="0030442C"/>
    <w:rsid w:val="00304503"/>
    <w:rsid w:val="00304585"/>
    <w:rsid w:val="00304DF0"/>
    <w:rsid w:val="00305C57"/>
    <w:rsid w:val="00305E70"/>
    <w:rsid w:val="00306CE2"/>
    <w:rsid w:val="0030717A"/>
    <w:rsid w:val="00307429"/>
    <w:rsid w:val="00307EF1"/>
    <w:rsid w:val="00310231"/>
    <w:rsid w:val="003107DF"/>
    <w:rsid w:val="00311249"/>
    <w:rsid w:val="00311C42"/>
    <w:rsid w:val="003120DC"/>
    <w:rsid w:val="003122BB"/>
    <w:rsid w:val="00312587"/>
    <w:rsid w:val="00313014"/>
    <w:rsid w:val="003148AB"/>
    <w:rsid w:val="0031593B"/>
    <w:rsid w:val="0031693F"/>
    <w:rsid w:val="00316BCA"/>
    <w:rsid w:val="00317222"/>
    <w:rsid w:val="0031733A"/>
    <w:rsid w:val="00317C27"/>
    <w:rsid w:val="00320D4F"/>
    <w:rsid w:val="003211F7"/>
    <w:rsid w:val="00321E52"/>
    <w:rsid w:val="00322242"/>
    <w:rsid w:val="00322659"/>
    <w:rsid w:val="00322C2A"/>
    <w:rsid w:val="00323733"/>
    <w:rsid w:val="0032384D"/>
    <w:rsid w:val="0032486E"/>
    <w:rsid w:val="00324ADB"/>
    <w:rsid w:val="00325972"/>
    <w:rsid w:val="0032662E"/>
    <w:rsid w:val="003278E8"/>
    <w:rsid w:val="00327A8F"/>
    <w:rsid w:val="00327DCD"/>
    <w:rsid w:val="00330112"/>
    <w:rsid w:val="00330250"/>
    <w:rsid w:val="00330714"/>
    <w:rsid w:val="003313C1"/>
    <w:rsid w:val="00331746"/>
    <w:rsid w:val="0033198A"/>
    <w:rsid w:val="00331DF4"/>
    <w:rsid w:val="00332011"/>
    <w:rsid w:val="003323A4"/>
    <w:rsid w:val="00332C06"/>
    <w:rsid w:val="00332FCC"/>
    <w:rsid w:val="00333734"/>
    <w:rsid w:val="0033469D"/>
    <w:rsid w:val="0033511F"/>
    <w:rsid w:val="00335DD1"/>
    <w:rsid w:val="00336582"/>
    <w:rsid w:val="00337299"/>
    <w:rsid w:val="00337672"/>
    <w:rsid w:val="003377D6"/>
    <w:rsid w:val="003404D8"/>
    <w:rsid w:val="0034074C"/>
    <w:rsid w:val="00341240"/>
    <w:rsid w:val="00341459"/>
    <w:rsid w:val="00341BD0"/>
    <w:rsid w:val="00341E16"/>
    <w:rsid w:val="003424D8"/>
    <w:rsid w:val="0034304D"/>
    <w:rsid w:val="0034343D"/>
    <w:rsid w:val="003435EA"/>
    <w:rsid w:val="00343A89"/>
    <w:rsid w:val="00344036"/>
    <w:rsid w:val="00344C8B"/>
    <w:rsid w:val="00344E20"/>
    <w:rsid w:val="0034568C"/>
    <w:rsid w:val="00345A74"/>
    <w:rsid w:val="00345D96"/>
    <w:rsid w:val="00346552"/>
    <w:rsid w:val="00346674"/>
    <w:rsid w:val="00346FB6"/>
    <w:rsid w:val="003476D8"/>
    <w:rsid w:val="00347A16"/>
    <w:rsid w:val="00347C7C"/>
    <w:rsid w:val="00350408"/>
    <w:rsid w:val="00350AAE"/>
    <w:rsid w:val="003510FD"/>
    <w:rsid w:val="00351231"/>
    <w:rsid w:val="0035245A"/>
    <w:rsid w:val="003534BC"/>
    <w:rsid w:val="003536F5"/>
    <w:rsid w:val="003539F1"/>
    <w:rsid w:val="00354288"/>
    <w:rsid w:val="00354519"/>
    <w:rsid w:val="0035486E"/>
    <w:rsid w:val="00355249"/>
    <w:rsid w:val="003553F1"/>
    <w:rsid w:val="00355510"/>
    <w:rsid w:val="00355BE3"/>
    <w:rsid w:val="00355E74"/>
    <w:rsid w:val="003563D6"/>
    <w:rsid w:val="00360165"/>
    <w:rsid w:val="003610CF"/>
    <w:rsid w:val="00361253"/>
    <w:rsid w:val="00361EF2"/>
    <w:rsid w:val="003625FE"/>
    <w:rsid w:val="003626A6"/>
    <w:rsid w:val="00362925"/>
    <w:rsid w:val="00362E76"/>
    <w:rsid w:val="00363280"/>
    <w:rsid w:val="0036382C"/>
    <w:rsid w:val="0036407C"/>
    <w:rsid w:val="00364089"/>
    <w:rsid w:val="003645B2"/>
    <w:rsid w:val="00364744"/>
    <w:rsid w:val="0036494D"/>
    <w:rsid w:val="00364C2F"/>
    <w:rsid w:val="00364F98"/>
    <w:rsid w:val="003650CD"/>
    <w:rsid w:val="0036522E"/>
    <w:rsid w:val="0036524D"/>
    <w:rsid w:val="003654D7"/>
    <w:rsid w:val="003664D4"/>
    <w:rsid w:val="0036654F"/>
    <w:rsid w:val="0036693B"/>
    <w:rsid w:val="003671F9"/>
    <w:rsid w:val="00367638"/>
    <w:rsid w:val="00367733"/>
    <w:rsid w:val="00370823"/>
    <w:rsid w:val="00371639"/>
    <w:rsid w:val="003717B7"/>
    <w:rsid w:val="00371B8B"/>
    <w:rsid w:val="00371DE4"/>
    <w:rsid w:val="00372217"/>
    <w:rsid w:val="00372279"/>
    <w:rsid w:val="00372513"/>
    <w:rsid w:val="00372869"/>
    <w:rsid w:val="00372A18"/>
    <w:rsid w:val="0037304D"/>
    <w:rsid w:val="00373F17"/>
    <w:rsid w:val="003740E6"/>
    <w:rsid w:val="00374364"/>
    <w:rsid w:val="003746BE"/>
    <w:rsid w:val="003747E4"/>
    <w:rsid w:val="00374831"/>
    <w:rsid w:val="00374CF8"/>
    <w:rsid w:val="00375056"/>
    <w:rsid w:val="003751BA"/>
    <w:rsid w:val="003754D0"/>
    <w:rsid w:val="00375658"/>
    <w:rsid w:val="00375D63"/>
    <w:rsid w:val="00375E9A"/>
    <w:rsid w:val="003765F0"/>
    <w:rsid w:val="00376E61"/>
    <w:rsid w:val="0037777F"/>
    <w:rsid w:val="003778C2"/>
    <w:rsid w:val="003779C6"/>
    <w:rsid w:val="00377A5A"/>
    <w:rsid w:val="00380343"/>
    <w:rsid w:val="0038078A"/>
    <w:rsid w:val="00380CBB"/>
    <w:rsid w:val="003812F1"/>
    <w:rsid w:val="00381ACF"/>
    <w:rsid w:val="00381CC0"/>
    <w:rsid w:val="00382687"/>
    <w:rsid w:val="0038284D"/>
    <w:rsid w:val="00382CCF"/>
    <w:rsid w:val="00383363"/>
    <w:rsid w:val="00383C20"/>
    <w:rsid w:val="00383CC0"/>
    <w:rsid w:val="00384770"/>
    <w:rsid w:val="00384984"/>
    <w:rsid w:val="00384DBE"/>
    <w:rsid w:val="00386017"/>
    <w:rsid w:val="00386EE3"/>
    <w:rsid w:val="00386F24"/>
    <w:rsid w:val="0038709E"/>
    <w:rsid w:val="003871FA"/>
    <w:rsid w:val="0038774A"/>
    <w:rsid w:val="00387F27"/>
    <w:rsid w:val="0039081C"/>
    <w:rsid w:val="00390A96"/>
    <w:rsid w:val="00391238"/>
    <w:rsid w:val="00391501"/>
    <w:rsid w:val="003916B2"/>
    <w:rsid w:val="00391CE3"/>
    <w:rsid w:val="00391D76"/>
    <w:rsid w:val="00391F63"/>
    <w:rsid w:val="00392171"/>
    <w:rsid w:val="00392615"/>
    <w:rsid w:val="0039264B"/>
    <w:rsid w:val="00392653"/>
    <w:rsid w:val="00392A3C"/>
    <w:rsid w:val="00392AFC"/>
    <w:rsid w:val="00392BBC"/>
    <w:rsid w:val="003930AF"/>
    <w:rsid w:val="00393446"/>
    <w:rsid w:val="00394BB1"/>
    <w:rsid w:val="00394CDE"/>
    <w:rsid w:val="00395147"/>
    <w:rsid w:val="0039553F"/>
    <w:rsid w:val="00395A37"/>
    <w:rsid w:val="00395BCA"/>
    <w:rsid w:val="003A0667"/>
    <w:rsid w:val="003A06A5"/>
    <w:rsid w:val="003A35E9"/>
    <w:rsid w:val="003A37BA"/>
    <w:rsid w:val="003A381D"/>
    <w:rsid w:val="003A4DAB"/>
    <w:rsid w:val="003A519C"/>
    <w:rsid w:val="003A51F7"/>
    <w:rsid w:val="003A52FF"/>
    <w:rsid w:val="003A5970"/>
    <w:rsid w:val="003A5BCD"/>
    <w:rsid w:val="003A5F99"/>
    <w:rsid w:val="003B00DA"/>
    <w:rsid w:val="003B114C"/>
    <w:rsid w:val="003B1BC3"/>
    <w:rsid w:val="003B1CF5"/>
    <w:rsid w:val="003B1DE5"/>
    <w:rsid w:val="003B2189"/>
    <w:rsid w:val="003B2D35"/>
    <w:rsid w:val="003B34E7"/>
    <w:rsid w:val="003B3A17"/>
    <w:rsid w:val="003B3C2D"/>
    <w:rsid w:val="003B3D25"/>
    <w:rsid w:val="003B444E"/>
    <w:rsid w:val="003B4EAE"/>
    <w:rsid w:val="003B4F7D"/>
    <w:rsid w:val="003B5A6B"/>
    <w:rsid w:val="003B5E03"/>
    <w:rsid w:val="003B62B0"/>
    <w:rsid w:val="003B6561"/>
    <w:rsid w:val="003B6881"/>
    <w:rsid w:val="003B68EE"/>
    <w:rsid w:val="003B6E03"/>
    <w:rsid w:val="003B6E6D"/>
    <w:rsid w:val="003C09AB"/>
    <w:rsid w:val="003C0F8D"/>
    <w:rsid w:val="003C249F"/>
    <w:rsid w:val="003C276A"/>
    <w:rsid w:val="003C2F8F"/>
    <w:rsid w:val="003C3AB9"/>
    <w:rsid w:val="003C402B"/>
    <w:rsid w:val="003C43F4"/>
    <w:rsid w:val="003C4EF5"/>
    <w:rsid w:val="003C502D"/>
    <w:rsid w:val="003C537E"/>
    <w:rsid w:val="003C6E24"/>
    <w:rsid w:val="003C6F42"/>
    <w:rsid w:val="003C70BE"/>
    <w:rsid w:val="003C7199"/>
    <w:rsid w:val="003C73BE"/>
    <w:rsid w:val="003C7C70"/>
    <w:rsid w:val="003C7EB1"/>
    <w:rsid w:val="003D0039"/>
    <w:rsid w:val="003D10C2"/>
    <w:rsid w:val="003D114F"/>
    <w:rsid w:val="003D300C"/>
    <w:rsid w:val="003D36D0"/>
    <w:rsid w:val="003D3C4C"/>
    <w:rsid w:val="003D3D8C"/>
    <w:rsid w:val="003D41B5"/>
    <w:rsid w:val="003D43E7"/>
    <w:rsid w:val="003D4913"/>
    <w:rsid w:val="003D4C78"/>
    <w:rsid w:val="003D53DE"/>
    <w:rsid w:val="003D5964"/>
    <w:rsid w:val="003D5B32"/>
    <w:rsid w:val="003D69B8"/>
    <w:rsid w:val="003D6B03"/>
    <w:rsid w:val="003D6CCD"/>
    <w:rsid w:val="003D7377"/>
    <w:rsid w:val="003D7E36"/>
    <w:rsid w:val="003E01DB"/>
    <w:rsid w:val="003E04CE"/>
    <w:rsid w:val="003E075D"/>
    <w:rsid w:val="003E0F05"/>
    <w:rsid w:val="003E0F48"/>
    <w:rsid w:val="003E1386"/>
    <w:rsid w:val="003E19EE"/>
    <w:rsid w:val="003E1F1D"/>
    <w:rsid w:val="003E2451"/>
    <w:rsid w:val="003E2ADF"/>
    <w:rsid w:val="003E307F"/>
    <w:rsid w:val="003E32C2"/>
    <w:rsid w:val="003E33E3"/>
    <w:rsid w:val="003E33F1"/>
    <w:rsid w:val="003E37C9"/>
    <w:rsid w:val="003E3AFA"/>
    <w:rsid w:val="003E4109"/>
    <w:rsid w:val="003E4E4A"/>
    <w:rsid w:val="003E5279"/>
    <w:rsid w:val="003E556A"/>
    <w:rsid w:val="003E5915"/>
    <w:rsid w:val="003E5EC7"/>
    <w:rsid w:val="003E619C"/>
    <w:rsid w:val="003E67E9"/>
    <w:rsid w:val="003E6B16"/>
    <w:rsid w:val="003E77E5"/>
    <w:rsid w:val="003E79A8"/>
    <w:rsid w:val="003E7A26"/>
    <w:rsid w:val="003E7F5E"/>
    <w:rsid w:val="003F1184"/>
    <w:rsid w:val="003F145C"/>
    <w:rsid w:val="003F1FF3"/>
    <w:rsid w:val="003F20D8"/>
    <w:rsid w:val="003F30B4"/>
    <w:rsid w:val="003F3CA3"/>
    <w:rsid w:val="003F3F62"/>
    <w:rsid w:val="003F3FF3"/>
    <w:rsid w:val="003F4328"/>
    <w:rsid w:val="003F4618"/>
    <w:rsid w:val="003F4B82"/>
    <w:rsid w:val="003F5C77"/>
    <w:rsid w:val="003F62D4"/>
    <w:rsid w:val="003F62FE"/>
    <w:rsid w:val="003F662E"/>
    <w:rsid w:val="003F66B9"/>
    <w:rsid w:val="003F6A7B"/>
    <w:rsid w:val="003F6D39"/>
    <w:rsid w:val="003F6E7E"/>
    <w:rsid w:val="003F7046"/>
    <w:rsid w:val="003F7A6E"/>
    <w:rsid w:val="003F7D06"/>
    <w:rsid w:val="00400764"/>
    <w:rsid w:val="00400EB6"/>
    <w:rsid w:val="0040105F"/>
    <w:rsid w:val="004014CE"/>
    <w:rsid w:val="00401893"/>
    <w:rsid w:val="00401944"/>
    <w:rsid w:val="0040219B"/>
    <w:rsid w:val="004029F1"/>
    <w:rsid w:val="00402AB3"/>
    <w:rsid w:val="00402B9D"/>
    <w:rsid w:val="0040301B"/>
    <w:rsid w:val="00403259"/>
    <w:rsid w:val="004037DA"/>
    <w:rsid w:val="00404097"/>
    <w:rsid w:val="00404731"/>
    <w:rsid w:val="00404E1E"/>
    <w:rsid w:val="00406D58"/>
    <w:rsid w:val="0040718A"/>
    <w:rsid w:val="004077E5"/>
    <w:rsid w:val="0041129E"/>
    <w:rsid w:val="004127C2"/>
    <w:rsid w:val="004129D8"/>
    <w:rsid w:val="00412EBF"/>
    <w:rsid w:val="004137BE"/>
    <w:rsid w:val="00413E60"/>
    <w:rsid w:val="0041438D"/>
    <w:rsid w:val="004149FC"/>
    <w:rsid w:val="004151AD"/>
    <w:rsid w:val="00415D38"/>
    <w:rsid w:val="00415EA7"/>
    <w:rsid w:val="00416447"/>
    <w:rsid w:val="004165F0"/>
    <w:rsid w:val="004167B9"/>
    <w:rsid w:val="00416DCD"/>
    <w:rsid w:val="00417BFC"/>
    <w:rsid w:val="00420294"/>
    <w:rsid w:val="0042123D"/>
    <w:rsid w:val="00421CDF"/>
    <w:rsid w:val="00421D4A"/>
    <w:rsid w:val="00421FFC"/>
    <w:rsid w:val="0042209A"/>
    <w:rsid w:val="0042245F"/>
    <w:rsid w:val="00422B22"/>
    <w:rsid w:val="00422C0E"/>
    <w:rsid w:val="00422C95"/>
    <w:rsid w:val="004231A1"/>
    <w:rsid w:val="00423D03"/>
    <w:rsid w:val="00424041"/>
    <w:rsid w:val="004241DA"/>
    <w:rsid w:val="0042464A"/>
    <w:rsid w:val="00424C0F"/>
    <w:rsid w:val="004251A2"/>
    <w:rsid w:val="00425569"/>
    <w:rsid w:val="00425649"/>
    <w:rsid w:val="00425955"/>
    <w:rsid w:val="004262C0"/>
    <w:rsid w:val="004266E7"/>
    <w:rsid w:val="0042724F"/>
    <w:rsid w:val="004275CF"/>
    <w:rsid w:val="004275F2"/>
    <w:rsid w:val="004302FF"/>
    <w:rsid w:val="00430BC8"/>
    <w:rsid w:val="00431735"/>
    <w:rsid w:val="00431B91"/>
    <w:rsid w:val="004329C4"/>
    <w:rsid w:val="00432A29"/>
    <w:rsid w:val="00432AB4"/>
    <w:rsid w:val="00433463"/>
    <w:rsid w:val="004334B4"/>
    <w:rsid w:val="00433797"/>
    <w:rsid w:val="0043394D"/>
    <w:rsid w:val="00433F42"/>
    <w:rsid w:val="004349A8"/>
    <w:rsid w:val="00434C28"/>
    <w:rsid w:val="0043535D"/>
    <w:rsid w:val="0043546B"/>
    <w:rsid w:val="00435887"/>
    <w:rsid w:val="004359C7"/>
    <w:rsid w:val="00435A53"/>
    <w:rsid w:val="00436BF0"/>
    <w:rsid w:val="00436E2C"/>
    <w:rsid w:val="0043711B"/>
    <w:rsid w:val="00437384"/>
    <w:rsid w:val="00437413"/>
    <w:rsid w:val="0043781F"/>
    <w:rsid w:val="0044086B"/>
    <w:rsid w:val="00440DCB"/>
    <w:rsid w:val="00441781"/>
    <w:rsid w:val="00441B38"/>
    <w:rsid w:val="00441B59"/>
    <w:rsid w:val="00441F21"/>
    <w:rsid w:val="00442487"/>
    <w:rsid w:val="00442952"/>
    <w:rsid w:val="00442B0C"/>
    <w:rsid w:val="00442C7E"/>
    <w:rsid w:val="00443B04"/>
    <w:rsid w:val="00443C87"/>
    <w:rsid w:val="00443CBF"/>
    <w:rsid w:val="00444273"/>
    <w:rsid w:val="004457D4"/>
    <w:rsid w:val="00445D44"/>
    <w:rsid w:val="00446D99"/>
    <w:rsid w:val="00447290"/>
    <w:rsid w:val="0044763F"/>
    <w:rsid w:val="00447A16"/>
    <w:rsid w:val="00447FB2"/>
    <w:rsid w:val="004511F4"/>
    <w:rsid w:val="004512EC"/>
    <w:rsid w:val="00451B75"/>
    <w:rsid w:val="00451D7B"/>
    <w:rsid w:val="00452AF8"/>
    <w:rsid w:val="00452C1C"/>
    <w:rsid w:val="0045493C"/>
    <w:rsid w:val="00454D86"/>
    <w:rsid w:val="00454FE6"/>
    <w:rsid w:val="00455060"/>
    <w:rsid w:val="00455230"/>
    <w:rsid w:val="00455276"/>
    <w:rsid w:val="004553E1"/>
    <w:rsid w:val="00456502"/>
    <w:rsid w:val="0045659A"/>
    <w:rsid w:val="004567E7"/>
    <w:rsid w:val="00456BFD"/>
    <w:rsid w:val="00456F57"/>
    <w:rsid w:val="00457941"/>
    <w:rsid w:val="00460FBC"/>
    <w:rsid w:val="00461030"/>
    <w:rsid w:val="00461241"/>
    <w:rsid w:val="00461814"/>
    <w:rsid w:val="004625BE"/>
    <w:rsid w:val="00463408"/>
    <w:rsid w:val="004634D6"/>
    <w:rsid w:val="00463EE1"/>
    <w:rsid w:val="0046404D"/>
    <w:rsid w:val="004640EA"/>
    <w:rsid w:val="0046437B"/>
    <w:rsid w:val="00464588"/>
    <w:rsid w:val="00464834"/>
    <w:rsid w:val="00464F8F"/>
    <w:rsid w:val="0046556B"/>
    <w:rsid w:val="00465719"/>
    <w:rsid w:val="00465B99"/>
    <w:rsid w:val="00465DEE"/>
    <w:rsid w:val="00466666"/>
    <w:rsid w:val="00466EAF"/>
    <w:rsid w:val="004670E3"/>
    <w:rsid w:val="0046778F"/>
    <w:rsid w:val="004701BF"/>
    <w:rsid w:val="004703F4"/>
    <w:rsid w:val="00470987"/>
    <w:rsid w:val="00470B8E"/>
    <w:rsid w:val="00470F51"/>
    <w:rsid w:val="00471C0B"/>
    <w:rsid w:val="00472307"/>
    <w:rsid w:val="004728DF"/>
    <w:rsid w:val="00472B4D"/>
    <w:rsid w:val="00472C7F"/>
    <w:rsid w:val="00472DD0"/>
    <w:rsid w:val="00473314"/>
    <w:rsid w:val="0047343F"/>
    <w:rsid w:val="004738B4"/>
    <w:rsid w:val="00473AE8"/>
    <w:rsid w:val="00474070"/>
    <w:rsid w:val="00474E74"/>
    <w:rsid w:val="00475595"/>
    <w:rsid w:val="0047583B"/>
    <w:rsid w:val="004758C4"/>
    <w:rsid w:val="00475B3E"/>
    <w:rsid w:val="0047680E"/>
    <w:rsid w:val="0047687D"/>
    <w:rsid w:val="0047692F"/>
    <w:rsid w:val="00476C27"/>
    <w:rsid w:val="004772F2"/>
    <w:rsid w:val="00477337"/>
    <w:rsid w:val="00477F80"/>
    <w:rsid w:val="004800F0"/>
    <w:rsid w:val="00480709"/>
    <w:rsid w:val="00480898"/>
    <w:rsid w:val="00480E48"/>
    <w:rsid w:val="004813C1"/>
    <w:rsid w:val="0048156D"/>
    <w:rsid w:val="00481D88"/>
    <w:rsid w:val="004820BF"/>
    <w:rsid w:val="00482349"/>
    <w:rsid w:val="00482737"/>
    <w:rsid w:val="0048292D"/>
    <w:rsid w:val="00482CD7"/>
    <w:rsid w:val="00482E8E"/>
    <w:rsid w:val="0048342D"/>
    <w:rsid w:val="00483900"/>
    <w:rsid w:val="00483A39"/>
    <w:rsid w:val="00483C22"/>
    <w:rsid w:val="00483E9B"/>
    <w:rsid w:val="00484E0B"/>
    <w:rsid w:val="00484EBD"/>
    <w:rsid w:val="004854F7"/>
    <w:rsid w:val="004858AE"/>
    <w:rsid w:val="00485BFE"/>
    <w:rsid w:val="00485F3D"/>
    <w:rsid w:val="00486E7D"/>
    <w:rsid w:val="00486EBB"/>
    <w:rsid w:val="004872B2"/>
    <w:rsid w:val="00487557"/>
    <w:rsid w:val="00487A74"/>
    <w:rsid w:val="00487F19"/>
    <w:rsid w:val="00490023"/>
    <w:rsid w:val="00490116"/>
    <w:rsid w:val="004903F3"/>
    <w:rsid w:val="0049048F"/>
    <w:rsid w:val="00490570"/>
    <w:rsid w:val="00490946"/>
    <w:rsid w:val="00490BD7"/>
    <w:rsid w:val="00490C90"/>
    <w:rsid w:val="00491D13"/>
    <w:rsid w:val="00492008"/>
    <w:rsid w:val="004924E9"/>
    <w:rsid w:val="00492500"/>
    <w:rsid w:val="004925CA"/>
    <w:rsid w:val="00492654"/>
    <w:rsid w:val="00493147"/>
    <w:rsid w:val="00493573"/>
    <w:rsid w:val="00493A30"/>
    <w:rsid w:val="00493CF7"/>
    <w:rsid w:val="00494042"/>
    <w:rsid w:val="004947AD"/>
    <w:rsid w:val="0049582C"/>
    <w:rsid w:val="00495D9B"/>
    <w:rsid w:val="00496738"/>
    <w:rsid w:val="00496812"/>
    <w:rsid w:val="00496900"/>
    <w:rsid w:val="004972E0"/>
    <w:rsid w:val="0049799A"/>
    <w:rsid w:val="00497BB5"/>
    <w:rsid w:val="00497E68"/>
    <w:rsid w:val="004A0431"/>
    <w:rsid w:val="004A0D7D"/>
    <w:rsid w:val="004A0E21"/>
    <w:rsid w:val="004A1064"/>
    <w:rsid w:val="004A1085"/>
    <w:rsid w:val="004A1AF5"/>
    <w:rsid w:val="004A2145"/>
    <w:rsid w:val="004A21D4"/>
    <w:rsid w:val="004A260E"/>
    <w:rsid w:val="004A26B6"/>
    <w:rsid w:val="004A2DAB"/>
    <w:rsid w:val="004A33EF"/>
    <w:rsid w:val="004A360B"/>
    <w:rsid w:val="004A3AD5"/>
    <w:rsid w:val="004A3B13"/>
    <w:rsid w:val="004A429E"/>
    <w:rsid w:val="004A4539"/>
    <w:rsid w:val="004A5020"/>
    <w:rsid w:val="004A5370"/>
    <w:rsid w:val="004A5597"/>
    <w:rsid w:val="004A5A61"/>
    <w:rsid w:val="004A5A93"/>
    <w:rsid w:val="004A66FB"/>
    <w:rsid w:val="004A709D"/>
    <w:rsid w:val="004A785E"/>
    <w:rsid w:val="004A7996"/>
    <w:rsid w:val="004B029F"/>
    <w:rsid w:val="004B054C"/>
    <w:rsid w:val="004B0736"/>
    <w:rsid w:val="004B0819"/>
    <w:rsid w:val="004B0C96"/>
    <w:rsid w:val="004B1033"/>
    <w:rsid w:val="004B1255"/>
    <w:rsid w:val="004B1593"/>
    <w:rsid w:val="004B2181"/>
    <w:rsid w:val="004B25A7"/>
    <w:rsid w:val="004B2CD3"/>
    <w:rsid w:val="004B375E"/>
    <w:rsid w:val="004B4195"/>
    <w:rsid w:val="004B4C34"/>
    <w:rsid w:val="004B69DD"/>
    <w:rsid w:val="004B6C82"/>
    <w:rsid w:val="004B6D37"/>
    <w:rsid w:val="004B6E3C"/>
    <w:rsid w:val="004B6EC7"/>
    <w:rsid w:val="004B7466"/>
    <w:rsid w:val="004B7759"/>
    <w:rsid w:val="004B7D93"/>
    <w:rsid w:val="004C0176"/>
    <w:rsid w:val="004C080A"/>
    <w:rsid w:val="004C0DD8"/>
    <w:rsid w:val="004C0F35"/>
    <w:rsid w:val="004C11EB"/>
    <w:rsid w:val="004C12CA"/>
    <w:rsid w:val="004C1419"/>
    <w:rsid w:val="004C1516"/>
    <w:rsid w:val="004C184F"/>
    <w:rsid w:val="004C1C2E"/>
    <w:rsid w:val="004C26C5"/>
    <w:rsid w:val="004C2C40"/>
    <w:rsid w:val="004C2D33"/>
    <w:rsid w:val="004C3074"/>
    <w:rsid w:val="004C3149"/>
    <w:rsid w:val="004C3386"/>
    <w:rsid w:val="004C3A88"/>
    <w:rsid w:val="004C429B"/>
    <w:rsid w:val="004C43AD"/>
    <w:rsid w:val="004C4537"/>
    <w:rsid w:val="004C4AB4"/>
    <w:rsid w:val="004C4F68"/>
    <w:rsid w:val="004C535F"/>
    <w:rsid w:val="004C5590"/>
    <w:rsid w:val="004C5E22"/>
    <w:rsid w:val="004C613B"/>
    <w:rsid w:val="004C6E10"/>
    <w:rsid w:val="004C70DE"/>
    <w:rsid w:val="004C7159"/>
    <w:rsid w:val="004C7589"/>
    <w:rsid w:val="004C7A62"/>
    <w:rsid w:val="004C7ABC"/>
    <w:rsid w:val="004D0679"/>
    <w:rsid w:val="004D1208"/>
    <w:rsid w:val="004D1E14"/>
    <w:rsid w:val="004D2454"/>
    <w:rsid w:val="004D25C7"/>
    <w:rsid w:val="004D2760"/>
    <w:rsid w:val="004D4936"/>
    <w:rsid w:val="004D5767"/>
    <w:rsid w:val="004D5C0F"/>
    <w:rsid w:val="004D5DB0"/>
    <w:rsid w:val="004D5E9C"/>
    <w:rsid w:val="004D63A8"/>
    <w:rsid w:val="004D6A79"/>
    <w:rsid w:val="004D71A7"/>
    <w:rsid w:val="004D72A9"/>
    <w:rsid w:val="004D72F5"/>
    <w:rsid w:val="004D745D"/>
    <w:rsid w:val="004E07FA"/>
    <w:rsid w:val="004E13DD"/>
    <w:rsid w:val="004E2A0C"/>
    <w:rsid w:val="004E2CA0"/>
    <w:rsid w:val="004E2D5F"/>
    <w:rsid w:val="004E3A90"/>
    <w:rsid w:val="004E464B"/>
    <w:rsid w:val="004E4731"/>
    <w:rsid w:val="004E526B"/>
    <w:rsid w:val="004E5AE9"/>
    <w:rsid w:val="004E5E53"/>
    <w:rsid w:val="004E5F14"/>
    <w:rsid w:val="004E6143"/>
    <w:rsid w:val="004E6C4D"/>
    <w:rsid w:val="004E777D"/>
    <w:rsid w:val="004F0AD6"/>
    <w:rsid w:val="004F11F6"/>
    <w:rsid w:val="004F1B16"/>
    <w:rsid w:val="004F255A"/>
    <w:rsid w:val="004F27F6"/>
    <w:rsid w:val="004F2AFE"/>
    <w:rsid w:val="004F324F"/>
    <w:rsid w:val="004F37BA"/>
    <w:rsid w:val="004F4181"/>
    <w:rsid w:val="004F4454"/>
    <w:rsid w:val="004F496C"/>
    <w:rsid w:val="004F4DB1"/>
    <w:rsid w:val="004F5165"/>
    <w:rsid w:val="004F55CD"/>
    <w:rsid w:val="004F5921"/>
    <w:rsid w:val="004F68D0"/>
    <w:rsid w:val="004F6B04"/>
    <w:rsid w:val="004F6D53"/>
    <w:rsid w:val="004F730B"/>
    <w:rsid w:val="004F7DF3"/>
    <w:rsid w:val="00500307"/>
    <w:rsid w:val="005009D7"/>
    <w:rsid w:val="0050100A"/>
    <w:rsid w:val="005016AF"/>
    <w:rsid w:val="00501A77"/>
    <w:rsid w:val="00501E77"/>
    <w:rsid w:val="00501FE9"/>
    <w:rsid w:val="005026ED"/>
    <w:rsid w:val="005027C8"/>
    <w:rsid w:val="0050281D"/>
    <w:rsid w:val="005029DE"/>
    <w:rsid w:val="00502A34"/>
    <w:rsid w:val="005030D7"/>
    <w:rsid w:val="005031B2"/>
    <w:rsid w:val="0050382F"/>
    <w:rsid w:val="005038AD"/>
    <w:rsid w:val="0050425F"/>
    <w:rsid w:val="005042B9"/>
    <w:rsid w:val="005049F9"/>
    <w:rsid w:val="00504DCC"/>
    <w:rsid w:val="005051A2"/>
    <w:rsid w:val="00505612"/>
    <w:rsid w:val="005057DE"/>
    <w:rsid w:val="005058FB"/>
    <w:rsid w:val="005063EE"/>
    <w:rsid w:val="00506DA6"/>
    <w:rsid w:val="00506E1A"/>
    <w:rsid w:val="00506E46"/>
    <w:rsid w:val="00507409"/>
    <w:rsid w:val="005076EC"/>
    <w:rsid w:val="00507799"/>
    <w:rsid w:val="00507E0D"/>
    <w:rsid w:val="00507FFB"/>
    <w:rsid w:val="0051050E"/>
    <w:rsid w:val="0051093E"/>
    <w:rsid w:val="00510BDF"/>
    <w:rsid w:val="00510D5E"/>
    <w:rsid w:val="005126B4"/>
    <w:rsid w:val="005135BC"/>
    <w:rsid w:val="0051384F"/>
    <w:rsid w:val="00513887"/>
    <w:rsid w:val="00513973"/>
    <w:rsid w:val="00513AE9"/>
    <w:rsid w:val="0051400B"/>
    <w:rsid w:val="005145DD"/>
    <w:rsid w:val="00514C91"/>
    <w:rsid w:val="005151BC"/>
    <w:rsid w:val="005158CE"/>
    <w:rsid w:val="00516773"/>
    <w:rsid w:val="00516B1B"/>
    <w:rsid w:val="00516D1A"/>
    <w:rsid w:val="00516D89"/>
    <w:rsid w:val="005172F1"/>
    <w:rsid w:val="005175B7"/>
    <w:rsid w:val="005175BC"/>
    <w:rsid w:val="0051763F"/>
    <w:rsid w:val="00517662"/>
    <w:rsid w:val="00517920"/>
    <w:rsid w:val="005179FD"/>
    <w:rsid w:val="00517FD4"/>
    <w:rsid w:val="0052032B"/>
    <w:rsid w:val="005208E7"/>
    <w:rsid w:val="0052098D"/>
    <w:rsid w:val="00520B5E"/>
    <w:rsid w:val="005211C8"/>
    <w:rsid w:val="00521287"/>
    <w:rsid w:val="0052167A"/>
    <w:rsid w:val="00522022"/>
    <w:rsid w:val="0052221E"/>
    <w:rsid w:val="00522D72"/>
    <w:rsid w:val="00523882"/>
    <w:rsid w:val="00523AB9"/>
    <w:rsid w:val="00524AB7"/>
    <w:rsid w:val="00524D4A"/>
    <w:rsid w:val="00524E3E"/>
    <w:rsid w:val="0052543E"/>
    <w:rsid w:val="00525A9B"/>
    <w:rsid w:val="00525CB0"/>
    <w:rsid w:val="00525CFE"/>
    <w:rsid w:val="00526072"/>
    <w:rsid w:val="005261C6"/>
    <w:rsid w:val="005265CE"/>
    <w:rsid w:val="00530AE1"/>
    <w:rsid w:val="0053108E"/>
    <w:rsid w:val="00531163"/>
    <w:rsid w:val="005315A1"/>
    <w:rsid w:val="005315A4"/>
    <w:rsid w:val="00531F82"/>
    <w:rsid w:val="005324D3"/>
    <w:rsid w:val="00532766"/>
    <w:rsid w:val="005338E1"/>
    <w:rsid w:val="005338FB"/>
    <w:rsid w:val="00534598"/>
    <w:rsid w:val="00534943"/>
    <w:rsid w:val="005350B4"/>
    <w:rsid w:val="005350D0"/>
    <w:rsid w:val="005354B2"/>
    <w:rsid w:val="00535586"/>
    <w:rsid w:val="00535BDD"/>
    <w:rsid w:val="00535DC8"/>
    <w:rsid w:val="005363C6"/>
    <w:rsid w:val="00537A35"/>
    <w:rsid w:val="00537A7F"/>
    <w:rsid w:val="00537EE7"/>
    <w:rsid w:val="00541356"/>
    <w:rsid w:val="00541F00"/>
    <w:rsid w:val="005421C3"/>
    <w:rsid w:val="0054234C"/>
    <w:rsid w:val="0054309F"/>
    <w:rsid w:val="0054310E"/>
    <w:rsid w:val="00543C74"/>
    <w:rsid w:val="00543E5D"/>
    <w:rsid w:val="00543ECF"/>
    <w:rsid w:val="00544130"/>
    <w:rsid w:val="00544AEB"/>
    <w:rsid w:val="00544E04"/>
    <w:rsid w:val="0054509A"/>
    <w:rsid w:val="00545479"/>
    <w:rsid w:val="0054551E"/>
    <w:rsid w:val="005455F6"/>
    <w:rsid w:val="00545C3D"/>
    <w:rsid w:val="00545D9C"/>
    <w:rsid w:val="00546126"/>
    <w:rsid w:val="00546177"/>
    <w:rsid w:val="005503F4"/>
    <w:rsid w:val="0055043E"/>
    <w:rsid w:val="005505CF"/>
    <w:rsid w:val="00550815"/>
    <w:rsid w:val="00550BC7"/>
    <w:rsid w:val="00550D34"/>
    <w:rsid w:val="00551979"/>
    <w:rsid w:val="00552696"/>
    <w:rsid w:val="00552873"/>
    <w:rsid w:val="00552AE8"/>
    <w:rsid w:val="00553353"/>
    <w:rsid w:val="005534BD"/>
    <w:rsid w:val="005548DC"/>
    <w:rsid w:val="00554ACF"/>
    <w:rsid w:val="00554E65"/>
    <w:rsid w:val="00555879"/>
    <w:rsid w:val="00555A84"/>
    <w:rsid w:val="00555E04"/>
    <w:rsid w:val="005561C5"/>
    <w:rsid w:val="00556757"/>
    <w:rsid w:val="00557087"/>
    <w:rsid w:val="0055740C"/>
    <w:rsid w:val="0055787E"/>
    <w:rsid w:val="00557BD1"/>
    <w:rsid w:val="00557F91"/>
    <w:rsid w:val="00557F94"/>
    <w:rsid w:val="00560208"/>
    <w:rsid w:val="00560464"/>
    <w:rsid w:val="00560BA0"/>
    <w:rsid w:val="00560F35"/>
    <w:rsid w:val="00561731"/>
    <w:rsid w:val="00562377"/>
    <w:rsid w:val="00562B19"/>
    <w:rsid w:val="00562EBD"/>
    <w:rsid w:val="0056312A"/>
    <w:rsid w:val="00564555"/>
    <w:rsid w:val="005646AC"/>
    <w:rsid w:val="0056473C"/>
    <w:rsid w:val="00565AF6"/>
    <w:rsid w:val="00565B72"/>
    <w:rsid w:val="005666BE"/>
    <w:rsid w:val="0056685E"/>
    <w:rsid w:val="00567491"/>
    <w:rsid w:val="00567665"/>
    <w:rsid w:val="00567B78"/>
    <w:rsid w:val="00567FD0"/>
    <w:rsid w:val="00571785"/>
    <w:rsid w:val="00571CE7"/>
    <w:rsid w:val="00571CFD"/>
    <w:rsid w:val="00571D5D"/>
    <w:rsid w:val="00571E32"/>
    <w:rsid w:val="00572655"/>
    <w:rsid w:val="005730DD"/>
    <w:rsid w:val="00573506"/>
    <w:rsid w:val="00574A1D"/>
    <w:rsid w:val="00574FBD"/>
    <w:rsid w:val="00575AB8"/>
    <w:rsid w:val="00575BA2"/>
    <w:rsid w:val="00576067"/>
    <w:rsid w:val="00576A58"/>
    <w:rsid w:val="00576C4F"/>
    <w:rsid w:val="00576ED4"/>
    <w:rsid w:val="0057718A"/>
    <w:rsid w:val="00577681"/>
    <w:rsid w:val="00577ACD"/>
    <w:rsid w:val="00577B79"/>
    <w:rsid w:val="005807FE"/>
    <w:rsid w:val="00581AE2"/>
    <w:rsid w:val="00581AFF"/>
    <w:rsid w:val="0058207B"/>
    <w:rsid w:val="0058213C"/>
    <w:rsid w:val="00582FF0"/>
    <w:rsid w:val="00583870"/>
    <w:rsid w:val="005838AE"/>
    <w:rsid w:val="00584381"/>
    <w:rsid w:val="00585535"/>
    <w:rsid w:val="0058720A"/>
    <w:rsid w:val="00587E3E"/>
    <w:rsid w:val="005902C0"/>
    <w:rsid w:val="0059096E"/>
    <w:rsid w:val="005910D9"/>
    <w:rsid w:val="005912E2"/>
    <w:rsid w:val="0059144E"/>
    <w:rsid w:val="0059163E"/>
    <w:rsid w:val="00591652"/>
    <w:rsid w:val="00591E2F"/>
    <w:rsid w:val="00592A13"/>
    <w:rsid w:val="00592DCD"/>
    <w:rsid w:val="00593001"/>
    <w:rsid w:val="005930B4"/>
    <w:rsid w:val="0059327B"/>
    <w:rsid w:val="00594321"/>
    <w:rsid w:val="00594B64"/>
    <w:rsid w:val="00595101"/>
    <w:rsid w:val="005956DB"/>
    <w:rsid w:val="00595BCE"/>
    <w:rsid w:val="005964D4"/>
    <w:rsid w:val="00597304"/>
    <w:rsid w:val="00597756"/>
    <w:rsid w:val="005A01DD"/>
    <w:rsid w:val="005A0253"/>
    <w:rsid w:val="005A033C"/>
    <w:rsid w:val="005A04A4"/>
    <w:rsid w:val="005A0937"/>
    <w:rsid w:val="005A0C37"/>
    <w:rsid w:val="005A1D53"/>
    <w:rsid w:val="005A1D6E"/>
    <w:rsid w:val="005A2171"/>
    <w:rsid w:val="005A28BB"/>
    <w:rsid w:val="005A2B2F"/>
    <w:rsid w:val="005A2CC8"/>
    <w:rsid w:val="005A2FFE"/>
    <w:rsid w:val="005A4B0D"/>
    <w:rsid w:val="005A551F"/>
    <w:rsid w:val="005A5814"/>
    <w:rsid w:val="005A5B93"/>
    <w:rsid w:val="005A5F20"/>
    <w:rsid w:val="005A61B1"/>
    <w:rsid w:val="005A642A"/>
    <w:rsid w:val="005A68D6"/>
    <w:rsid w:val="005A6D1F"/>
    <w:rsid w:val="005A70A8"/>
    <w:rsid w:val="005A7D28"/>
    <w:rsid w:val="005A7D79"/>
    <w:rsid w:val="005B0690"/>
    <w:rsid w:val="005B0A64"/>
    <w:rsid w:val="005B0B44"/>
    <w:rsid w:val="005B0D70"/>
    <w:rsid w:val="005B0FF2"/>
    <w:rsid w:val="005B11BF"/>
    <w:rsid w:val="005B1540"/>
    <w:rsid w:val="005B15EA"/>
    <w:rsid w:val="005B167D"/>
    <w:rsid w:val="005B16B1"/>
    <w:rsid w:val="005B1ACC"/>
    <w:rsid w:val="005B1FDF"/>
    <w:rsid w:val="005B20D3"/>
    <w:rsid w:val="005B247A"/>
    <w:rsid w:val="005B24FB"/>
    <w:rsid w:val="005B273F"/>
    <w:rsid w:val="005B2DA0"/>
    <w:rsid w:val="005B348A"/>
    <w:rsid w:val="005B3713"/>
    <w:rsid w:val="005B3B43"/>
    <w:rsid w:val="005B3DF1"/>
    <w:rsid w:val="005B41EB"/>
    <w:rsid w:val="005B44AB"/>
    <w:rsid w:val="005B4A69"/>
    <w:rsid w:val="005B5190"/>
    <w:rsid w:val="005B56AF"/>
    <w:rsid w:val="005B56CA"/>
    <w:rsid w:val="005B5E12"/>
    <w:rsid w:val="005B6BEB"/>
    <w:rsid w:val="005B6D2D"/>
    <w:rsid w:val="005C059E"/>
    <w:rsid w:val="005C0A43"/>
    <w:rsid w:val="005C0E0F"/>
    <w:rsid w:val="005C0F5D"/>
    <w:rsid w:val="005C201E"/>
    <w:rsid w:val="005C22AE"/>
    <w:rsid w:val="005C2483"/>
    <w:rsid w:val="005C3271"/>
    <w:rsid w:val="005C33BE"/>
    <w:rsid w:val="005C3C32"/>
    <w:rsid w:val="005C40B2"/>
    <w:rsid w:val="005C4EAD"/>
    <w:rsid w:val="005C512C"/>
    <w:rsid w:val="005C5AF0"/>
    <w:rsid w:val="005C5D25"/>
    <w:rsid w:val="005C60E5"/>
    <w:rsid w:val="005C6960"/>
    <w:rsid w:val="005C6D33"/>
    <w:rsid w:val="005C716D"/>
    <w:rsid w:val="005C7937"/>
    <w:rsid w:val="005C7E07"/>
    <w:rsid w:val="005D00E8"/>
    <w:rsid w:val="005D0180"/>
    <w:rsid w:val="005D04A9"/>
    <w:rsid w:val="005D0AA3"/>
    <w:rsid w:val="005D11E3"/>
    <w:rsid w:val="005D198C"/>
    <w:rsid w:val="005D2145"/>
    <w:rsid w:val="005D21A7"/>
    <w:rsid w:val="005D21C9"/>
    <w:rsid w:val="005D28BA"/>
    <w:rsid w:val="005D2BA8"/>
    <w:rsid w:val="005D2D0B"/>
    <w:rsid w:val="005D35B8"/>
    <w:rsid w:val="005D3640"/>
    <w:rsid w:val="005D3780"/>
    <w:rsid w:val="005D3BA1"/>
    <w:rsid w:val="005D3F90"/>
    <w:rsid w:val="005D3FF1"/>
    <w:rsid w:val="005D42CB"/>
    <w:rsid w:val="005D49B2"/>
    <w:rsid w:val="005D4EE0"/>
    <w:rsid w:val="005D4EF4"/>
    <w:rsid w:val="005D5284"/>
    <w:rsid w:val="005D54DD"/>
    <w:rsid w:val="005D55F7"/>
    <w:rsid w:val="005D5A2D"/>
    <w:rsid w:val="005D619A"/>
    <w:rsid w:val="005D62B1"/>
    <w:rsid w:val="005D63A9"/>
    <w:rsid w:val="005D6DC9"/>
    <w:rsid w:val="005D7269"/>
    <w:rsid w:val="005D7FDF"/>
    <w:rsid w:val="005E01E5"/>
    <w:rsid w:val="005E14EC"/>
    <w:rsid w:val="005E1803"/>
    <w:rsid w:val="005E2099"/>
    <w:rsid w:val="005E23DE"/>
    <w:rsid w:val="005E28A8"/>
    <w:rsid w:val="005E2A4D"/>
    <w:rsid w:val="005E2D5A"/>
    <w:rsid w:val="005E3560"/>
    <w:rsid w:val="005E366F"/>
    <w:rsid w:val="005E3AE2"/>
    <w:rsid w:val="005E3CE2"/>
    <w:rsid w:val="005E43C9"/>
    <w:rsid w:val="005E4A09"/>
    <w:rsid w:val="005E4B63"/>
    <w:rsid w:val="005E4B7E"/>
    <w:rsid w:val="005E4E53"/>
    <w:rsid w:val="005E5C41"/>
    <w:rsid w:val="005E6671"/>
    <w:rsid w:val="005E6CF2"/>
    <w:rsid w:val="005E72C1"/>
    <w:rsid w:val="005E732B"/>
    <w:rsid w:val="005E79AB"/>
    <w:rsid w:val="005E7A44"/>
    <w:rsid w:val="005F0196"/>
    <w:rsid w:val="005F0642"/>
    <w:rsid w:val="005F071A"/>
    <w:rsid w:val="005F0C1A"/>
    <w:rsid w:val="005F13C9"/>
    <w:rsid w:val="005F1693"/>
    <w:rsid w:val="005F2598"/>
    <w:rsid w:val="005F2670"/>
    <w:rsid w:val="005F2EFB"/>
    <w:rsid w:val="005F3254"/>
    <w:rsid w:val="005F36A6"/>
    <w:rsid w:val="005F3F48"/>
    <w:rsid w:val="005F44F4"/>
    <w:rsid w:val="005F4609"/>
    <w:rsid w:val="005F4784"/>
    <w:rsid w:val="005F4973"/>
    <w:rsid w:val="005F4C0C"/>
    <w:rsid w:val="005F501B"/>
    <w:rsid w:val="005F5580"/>
    <w:rsid w:val="005F56BF"/>
    <w:rsid w:val="005F59B9"/>
    <w:rsid w:val="005F61A6"/>
    <w:rsid w:val="005F623E"/>
    <w:rsid w:val="005F6B0D"/>
    <w:rsid w:val="005F70BF"/>
    <w:rsid w:val="005F7917"/>
    <w:rsid w:val="005F7965"/>
    <w:rsid w:val="005F7BDC"/>
    <w:rsid w:val="005F7D91"/>
    <w:rsid w:val="006000E9"/>
    <w:rsid w:val="006001CB"/>
    <w:rsid w:val="00600AC8"/>
    <w:rsid w:val="0060188D"/>
    <w:rsid w:val="00601BC1"/>
    <w:rsid w:val="00602339"/>
    <w:rsid w:val="00602C60"/>
    <w:rsid w:val="00602E9F"/>
    <w:rsid w:val="00603234"/>
    <w:rsid w:val="00603323"/>
    <w:rsid w:val="00603480"/>
    <w:rsid w:val="00603A65"/>
    <w:rsid w:val="0060427D"/>
    <w:rsid w:val="006048C7"/>
    <w:rsid w:val="0060546F"/>
    <w:rsid w:val="00605589"/>
    <w:rsid w:val="00605A4A"/>
    <w:rsid w:val="00605AF2"/>
    <w:rsid w:val="00605FA5"/>
    <w:rsid w:val="006061B2"/>
    <w:rsid w:val="006065AD"/>
    <w:rsid w:val="00606D36"/>
    <w:rsid w:val="006074DE"/>
    <w:rsid w:val="00607862"/>
    <w:rsid w:val="00607B41"/>
    <w:rsid w:val="00607F66"/>
    <w:rsid w:val="00610BA6"/>
    <w:rsid w:val="0061102A"/>
    <w:rsid w:val="00611832"/>
    <w:rsid w:val="00611B1F"/>
    <w:rsid w:val="006121B9"/>
    <w:rsid w:val="00612DA8"/>
    <w:rsid w:val="006139B5"/>
    <w:rsid w:val="00613DD0"/>
    <w:rsid w:val="0061425E"/>
    <w:rsid w:val="006145B5"/>
    <w:rsid w:val="0061466E"/>
    <w:rsid w:val="0061496B"/>
    <w:rsid w:val="00615011"/>
    <w:rsid w:val="00615201"/>
    <w:rsid w:val="00615310"/>
    <w:rsid w:val="006154BD"/>
    <w:rsid w:val="006157F8"/>
    <w:rsid w:val="0061633A"/>
    <w:rsid w:val="0061683F"/>
    <w:rsid w:val="0061686A"/>
    <w:rsid w:val="00616A49"/>
    <w:rsid w:val="006170F3"/>
    <w:rsid w:val="0061780C"/>
    <w:rsid w:val="00617BCF"/>
    <w:rsid w:val="00617E85"/>
    <w:rsid w:val="0062047C"/>
    <w:rsid w:val="006205B4"/>
    <w:rsid w:val="006218C8"/>
    <w:rsid w:val="00622128"/>
    <w:rsid w:val="0062274D"/>
    <w:rsid w:val="00622AF1"/>
    <w:rsid w:val="006237EE"/>
    <w:rsid w:val="00624040"/>
    <w:rsid w:val="00624B60"/>
    <w:rsid w:val="00624ECC"/>
    <w:rsid w:val="006256CE"/>
    <w:rsid w:val="0062622A"/>
    <w:rsid w:val="00626932"/>
    <w:rsid w:val="00626964"/>
    <w:rsid w:val="0062721B"/>
    <w:rsid w:val="0062741B"/>
    <w:rsid w:val="006274F1"/>
    <w:rsid w:val="00627558"/>
    <w:rsid w:val="00627B0D"/>
    <w:rsid w:val="006300FC"/>
    <w:rsid w:val="0063016C"/>
    <w:rsid w:val="00631640"/>
    <w:rsid w:val="00631BEB"/>
    <w:rsid w:val="00631EAF"/>
    <w:rsid w:val="0063278E"/>
    <w:rsid w:val="006329F5"/>
    <w:rsid w:val="006335E1"/>
    <w:rsid w:val="00633BFC"/>
    <w:rsid w:val="00634100"/>
    <w:rsid w:val="006356C1"/>
    <w:rsid w:val="006357B0"/>
    <w:rsid w:val="006357DF"/>
    <w:rsid w:val="00635889"/>
    <w:rsid w:val="00635A55"/>
    <w:rsid w:val="00635CBB"/>
    <w:rsid w:val="00635D1B"/>
    <w:rsid w:val="00635E12"/>
    <w:rsid w:val="00636046"/>
    <w:rsid w:val="00636EC9"/>
    <w:rsid w:val="006370C7"/>
    <w:rsid w:val="00637A09"/>
    <w:rsid w:val="00637AEF"/>
    <w:rsid w:val="00637DC1"/>
    <w:rsid w:val="006404DB"/>
    <w:rsid w:val="00640DE1"/>
    <w:rsid w:val="0064134E"/>
    <w:rsid w:val="006416CE"/>
    <w:rsid w:val="00641A4A"/>
    <w:rsid w:val="00642139"/>
    <w:rsid w:val="0064214D"/>
    <w:rsid w:val="0064266F"/>
    <w:rsid w:val="0064396D"/>
    <w:rsid w:val="00643F00"/>
    <w:rsid w:val="006442AF"/>
    <w:rsid w:val="00644982"/>
    <w:rsid w:val="00644ABF"/>
    <w:rsid w:val="00644D91"/>
    <w:rsid w:val="006450D2"/>
    <w:rsid w:val="0064542A"/>
    <w:rsid w:val="00645621"/>
    <w:rsid w:val="00645A6C"/>
    <w:rsid w:val="00646C1F"/>
    <w:rsid w:val="006501A3"/>
    <w:rsid w:val="0065080A"/>
    <w:rsid w:val="00650957"/>
    <w:rsid w:val="00650B2C"/>
    <w:rsid w:val="00651380"/>
    <w:rsid w:val="006515FC"/>
    <w:rsid w:val="00651892"/>
    <w:rsid w:val="00651D4B"/>
    <w:rsid w:val="0065231A"/>
    <w:rsid w:val="00652A20"/>
    <w:rsid w:val="00652F27"/>
    <w:rsid w:val="00653644"/>
    <w:rsid w:val="00653E9E"/>
    <w:rsid w:val="006550FE"/>
    <w:rsid w:val="0065601C"/>
    <w:rsid w:val="0065656C"/>
    <w:rsid w:val="00656C41"/>
    <w:rsid w:val="00656E93"/>
    <w:rsid w:val="00657520"/>
    <w:rsid w:val="006575B7"/>
    <w:rsid w:val="0065799B"/>
    <w:rsid w:val="0066006D"/>
    <w:rsid w:val="006600E8"/>
    <w:rsid w:val="006612D6"/>
    <w:rsid w:val="00661C30"/>
    <w:rsid w:val="00662380"/>
    <w:rsid w:val="00662AE4"/>
    <w:rsid w:val="0066366E"/>
    <w:rsid w:val="00663751"/>
    <w:rsid w:val="0066410A"/>
    <w:rsid w:val="0066451E"/>
    <w:rsid w:val="0066492E"/>
    <w:rsid w:val="00664B6E"/>
    <w:rsid w:val="00664D0C"/>
    <w:rsid w:val="00665DBC"/>
    <w:rsid w:val="006669FB"/>
    <w:rsid w:val="006679DB"/>
    <w:rsid w:val="00667A7B"/>
    <w:rsid w:val="00667D67"/>
    <w:rsid w:val="00670629"/>
    <w:rsid w:val="006706BB"/>
    <w:rsid w:val="00670820"/>
    <w:rsid w:val="00670AA1"/>
    <w:rsid w:val="00671683"/>
    <w:rsid w:val="0067183F"/>
    <w:rsid w:val="00671C1B"/>
    <w:rsid w:val="0067227A"/>
    <w:rsid w:val="0067281B"/>
    <w:rsid w:val="0067296C"/>
    <w:rsid w:val="00672DA0"/>
    <w:rsid w:val="00673DE4"/>
    <w:rsid w:val="0067484A"/>
    <w:rsid w:val="0067577C"/>
    <w:rsid w:val="00676390"/>
    <w:rsid w:val="006768CA"/>
    <w:rsid w:val="00676AD0"/>
    <w:rsid w:val="0067732D"/>
    <w:rsid w:val="00677538"/>
    <w:rsid w:val="006775EA"/>
    <w:rsid w:val="00677628"/>
    <w:rsid w:val="006777A3"/>
    <w:rsid w:val="00677D9D"/>
    <w:rsid w:val="00677E6C"/>
    <w:rsid w:val="00680987"/>
    <w:rsid w:val="00680FAE"/>
    <w:rsid w:val="00681793"/>
    <w:rsid w:val="00681899"/>
    <w:rsid w:val="006823ED"/>
    <w:rsid w:val="0068252D"/>
    <w:rsid w:val="00682E34"/>
    <w:rsid w:val="00682F9E"/>
    <w:rsid w:val="00682FCD"/>
    <w:rsid w:val="00684C8D"/>
    <w:rsid w:val="00684F94"/>
    <w:rsid w:val="00684FAF"/>
    <w:rsid w:val="0068584D"/>
    <w:rsid w:val="00686609"/>
    <w:rsid w:val="006867ED"/>
    <w:rsid w:val="006870FF"/>
    <w:rsid w:val="00687225"/>
    <w:rsid w:val="00687325"/>
    <w:rsid w:val="00687BF8"/>
    <w:rsid w:val="00687C11"/>
    <w:rsid w:val="00687CB2"/>
    <w:rsid w:val="00687FB6"/>
    <w:rsid w:val="006909FD"/>
    <w:rsid w:val="00691AC6"/>
    <w:rsid w:val="00691F30"/>
    <w:rsid w:val="006925EA"/>
    <w:rsid w:val="00693596"/>
    <w:rsid w:val="006938F7"/>
    <w:rsid w:val="00693D2E"/>
    <w:rsid w:val="00693D64"/>
    <w:rsid w:val="0069431E"/>
    <w:rsid w:val="006946CE"/>
    <w:rsid w:val="0069524D"/>
    <w:rsid w:val="00695CEB"/>
    <w:rsid w:val="00695D4D"/>
    <w:rsid w:val="00695E49"/>
    <w:rsid w:val="0069612C"/>
    <w:rsid w:val="006961B8"/>
    <w:rsid w:val="00696758"/>
    <w:rsid w:val="00696C9D"/>
    <w:rsid w:val="00696CDE"/>
    <w:rsid w:val="00697237"/>
    <w:rsid w:val="00697663"/>
    <w:rsid w:val="006979E1"/>
    <w:rsid w:val="00697A43"/>
    <w:rsid w:val="00697B45"/>
    <w:rsid w:val="00697E58"/>
    <w:rsid w:val="00697F77"/>
    <w:rsid w:val="006A0344"/>
    <w:rsid w:val="006A0641"/>
    <w:rsid w:val="006A0C5F"/>
    <w:rsid w:val="006A0E00"/>
    <w:rsid w:val="006A0F03"/>
    <w:rsid w:val="006A1183"/>
    <w:rsid w:val="006A15E9"/>
    <w:rsid w:val="006A2381"/>
    <w:rsid w:val="006A2B24"/>
    <w:rsid w:val="006A2F05"/>
    <w:rsid w:val="006A370A"/>
    <w:rsid w:val="006A3FB1"/>
    <w:rsid w:val="006A53BF"/>
    <w:rsid w:val="006A5B16"/>
    <w:rsid w:val="006A5E8E"/>
    <w:rsid w:val="006A5F9D"/>
    <w:rsid w:val="006A621A"/>
    <w:rsid w:val="006A62FD"/>
    <w:rsid w:val="006A6F06"/>
    <w:rsid w:val="006A6FB9"/>
    <w:rsid w:val="006B041B"/>
    <w:rsid w:val="006B0441"/>
    <w:rsid w:val="006B04A9"/>
    <w:rsid w:val="006B075F"/>
    <w:rsid w:val="006B1100"/>
    <w:rsid w:val="006B1758"/>
    <w:rsid w:val="006B1B10"/>
    <w:rsid w:val="006B28DC"/>
    <w:rsid w:val="006B2E38"/>
    <w:rsid w:val="006B3A6E"/>
    <w:rsid w:val="006B57E9"/>
    <w:rsid w:val="006B58CF"/>
    <w:rsid w:val="006B59E4"/>
    <w:rsid w:val="006B5E73"/>
    <w:rsid w:val="006B5F74"/>
    <w:rsid w:val="006B6653"/>
    <w:rsid w:val="006B66D1"/>
    <w:rsid w:val="006B6B55"/>
    <w:rsid w:val="006B6BDE"/>
    <w:rsid w:val="006B73BD"/>
    <w:rsid w:val="006B7750"/>
    <w:rsid w:val="006B77B6"/>
    <w:rsid w:val="006B77EE"/>
    <w:rsid w:val="006B7A99"/>
    <w:rsid w:val="006B7C73"/>
    <w:rsid w:val="006C02B8"/>
    <w:rsid w:val="006C0695"/>
    <w:rsid w:val="006C0FBC"/>
    <w:rsid w:val="006C157F"/>
    <w:rsid w:val="006C1E5D"/>
    <w:rsid w:val="006C2031"/>
    <w:rsid w:val="006C2096"/>
    <w:rsid w:val="006C2815"/>
    <w:rsid w:val="006C2E13"/>
    <w:rsid w:val="006C34B3"/>
    <w:rsid w:val="006C3C37"/>
    <w:rsid w:val="006C40E2"/>
    <w:rsid w:val="006C44E3"/>
    <w:rsid w:val="006C48E9"/>
    <w:rsid w:val="006C4C31"/>
    <w:rsid w:val="006C4E4C"/>
    <w:rsid w:val="006C54A2"/>
    <w:rsid w:val="006C5663"/>
    <w:rsid w:val="006C57A8"/>
    <w:rsid w:val="006C5A6C"/>
    <w:rsid w:val="006C6D9C"/>
    <w:rsid w:val="006C70AF"/>
    <w:rsid w:val="006C79CD"/>
    <w:rsid w:val="006C7A44"/>
    <w:rsid w:val="006C7FD5"/>
    <w:rsid w:val="006D0A06"/>
    <w:rsid w:val="006D145E"/>
    <w:rsid w:val="006D1741"/>
    <w:rsid w:val="006D2040"/>
    <w:rsid w:val="006D253B"/>
    <w:rsid w:val="006D288E"/>
    <w:rsid w:val="006D28F4"/>
    <w:rsid w:val="006D35B4"/>
    <w:rsid w:val="006D3C95"/>
    <w:rsid w:val="006D4A85"/>
    <w:rsid w:val="006D50E3"/>
    <w:rsid w:val="006D5FA5"/>
    <w:rsid w:val="006D6189"/>
    <w:rsid w:val="006D647C"/>
    <w:rsid w:val="006D6CCD"/>
    <w:rsid w:val="006D6D2B"/>
    <w:rsid w:val="006D6D57"/>
    <w:rsid w:val="006D7036"/>
    <w:rsid w:val="006D7251"/>
    <w:rsid w:val="006D77DF"/>
    <w:rsid w:val="006D7BD4"/>
    <w:rsid w:val="006D7DB7"/>
    <w:rsid w:val="006D7E00"/>
    <w:rsid w:val="006E0218"/>
    <w:rsid w:val="006E05FF"/>
    <w:rsid w:val="006E0700"/>
    <w:rsid w:val="006E08E2"/>
    <w:rsid w:val="006E0A66"/>
    <w:rsid w:val="006E0E71"/>
    <w:rsid w:val="006E1664"/>
    <w:rsid w:val="006E1693"/>
    <w:rsid w:val="006E1754"/>
    <w:rsid w:val="006E2700"/>
    <w:rsid w:val="006E2D42"/>
    <w:rsid w:val="006E3126"/>
    <w:rsid w:val="006E322B"/>
    <w:rsid w:val="006E3309"/>
    <w:rsid w:val="006E34FA"/>
    <w:rsid w:val="006E3AF8"/>
    <w:rsid w:val="006E4724"/>
    <w:rsid w:val="006E4B76"/>
    <w:rsid w:val="006E4E14"/>
    <w:rsid w:val="006E5ACA"/>
    <w:rsid w:val="006E6A38"/>
    <w:rsid w:val="006E6C7B"/>
    <w:rsid w:val="006E703B"/>
    <w:rsid w:val="006E73B6"/>
    <w:rsid w:val="006E794B"/>
    <w:rsid w:val="006E7B1C"/>
    <w:rsid w:val="006F0001"/>
    <w:rsid w:val="006F0373"/>
    <w:rsid w:val="006F1A29"/>
    <w:rsid w:val="006F232B"/>
    <w:rsid w:val="006F2966"/>
    <w:rsid w:val="006F305C"/>
    <w:rsid w:val="006F4226"/>
    <w:rsid w:val="006F42B5"/>
    <w:rsid w:val="006F4820"/>
    <w:rsid w:val="006F5384"/>
    <w:rsid w:val="006F53E9"/>
    <w:rsid w:val="006F5481"/>
    <w:rsid w:val="006F57F2"/>
    <w:rsid w:val="006F6549"/>
    <w:rsid w:val="006F659B"/>
    <w:rsid w:val="007001D4"/>
    <w:rsid w:val="007003C4"/>
    <w:rsid w:val="00700A3D"/>
    <w:rsid w:val="00700B12"/>
    <w:rsid w:val="00700B59"/>
    <w:rsid w:val="00700B61"/>
    <w:rsid w:val="00700F8B"/>
    <w:rsid w:val="00701476"/>
    <w:rsid w:val="0070258E"/>
    <w:rsid w:val="00702768"/>
    <w:rsid w:val="00702A0B"/>
    <w:rsid w:val="00702C29"/>
    <w:rsid w:val="00702D3C"/>
    <w:rsid w:val="00702EC5"/>
    <w:rsid w:val="0070301D"/>
    <w:rsid w:val="007032C7"/>
    <w:rsid w:val="00703538"/>
    <w:rsid w:val="00703812"/>
    <w:rsid w:val="00703996"/>
    <w:rsid w:val="00704909"/>
    <w:rsid w:val="00704AD1"/>
    <w:rsid w:val="0070514B"/>
    <w:rsid w:val="00705455"/>
    <w:rsid w:val="0070618D"/>
    <w:rsid w:val="00706561"/>
    <w:rsid w:val="00706FD8"/>
    <w:rsid w:val="00707772"/>
    <w:rsid w:val="00707AF0"/>
    <w:rsid w:val="00707B0A"/>
    <w:rsid w:val="00707D18"/>
    <w:rsid w:val="00710795"/>
    <w:rsid w:val="0071080C"/>
    <w:rsid w:val="00710824"/>
    <w:rsid w:val="00710C1A"/>
    <w:rsid w:val="007114AC"/>
    <w:rsid w:val="007114CD"/>
    <w:rsid w:val="00711A04"/>
    <w:rsid w:val="00711CC0"/>
    <w:rsid w:val="00712073"/>
    <w:rsid w:val="00712130"/>
    <w:rsid w:val="007127E2"/>
    <w:rsid w:val="0071299F"/>
    <w:rsid w:val="00712B97"/>
    <w:rsid w:val="00712D14"/>
    <w:rsid w:val="007133FD"/>
    <w:rsid w:val="00713FB6"/>
    <w:rsid w:val="007142E9"/>
    <w:rsid w:val="00714378"/>
    <w:rsid w:val="00714754"/>
    <w:rsid w:val="00714871"/>
    <w:rsid w:val="007152C4"/>
    <w:rsid w:val="00715499"/>
    <w:rsid w:val="0071558E"/>
    <w:rsid w:val="007158DA"/>
    <w:rsid w:val="00715A75"/>
    <w:rsid w:val="0071604F"/>
    <w:rsid w:val="007160E6"/>
    <w:rsid w:val="00716B42"/>
    <w:rsid w:val="007170FA"/>
    <w:rsid w:val="0071731E"/>
    <w:rsid w:val="007178C4"/>
    <w:rsid w:val="00717ADE"/>
    <w:rsid w:val="00720B0F"/>
    <w:rsid w:val="00721267"/>
    <w:rsid w:val="007212D2"/>
    <w:rsid w:val="007216B8"/>
    <w:rsid w:val="0072179F"/>
    <w:rsid w:val="00721961"/>
    <w:rsid w:val="00721A34"/>
    <w:rsid w:val="007225A3"/>
    <w:rsid w:val="00723598"/>
    <w:rsid w:val="00723E7E"/>
    <w:rsid w:val="00724006"/>
    <w:rsid w:val="00724150"/>
    <w:rsid w:val="00724221"/>
    <w:rsid w:val="00725601"/>
    <w:rsid w:val="0072575C"/>
    <w:rsid w:val="00725B2E"/>
    <w:rsid w:val="00725DCF"/>
    <w:rsid w:val="0072638E"/>
    <w:rsid w:val="0072642A"/>
    <w:rsid w:val="00726502"/>
    <w:rsid w:val="007268BF"/>
    <w:rsid w:val="00726AED"/>
    <w:rsid w:val="00727015"/>
    <w:rsid w:val="0072767F"/>
    <w:rsid w:val="00727785"/>
    <w:rsid w:val="00727DA5"/>
    <w:rsid w:val="00727E98"/>
    <w:rsid w:val="0073098E"/>
    <w:rsid w:val="00731BD7"/>
    <w:rsid w:val="00731D60"/>
    <w:rsid w:val="007322A8"/>
    <w:rsid w:val="0073243E"/>
    <w:rsid w:val="00732ABF"/>
    <w:rsid w:val="00732D7A"/>
    <w:rsid w:val="00733F91"/>
    <w:rsid w:val="00734945"/>
    <w:rsid w:val="00734B34"/>
    <w:rsid w:val="0073599D"/>
    <w:rsid w:val="00735A1A"/>
    <w:rsid w:val="00735CF5"/>
    <w:rsid w:val="007367C4"/>
    <w:rsid w:val="00736B57"/>
    <w:rsid w:val="00737145"/>
    <w:rsid w:val="0073733F"/>
    <w:rsid w:val="00737408"/>
    <w:rsid w:val="0073740F"/>
    <w:rsid w:val="007374C4"/>
    <w:rsid w:val="00737894"/>
    <w:rsid w:val="00737AD3"/>
    <w:rsid w:val="00737B4E"/>
    <w:rsid w:val="00737B90"/>
    <w:rsid w:val="00737CC9"/>
    <w:rsid w:val="0074104C"/>
    <w:rsid w:val="0074126F"/>
    <w:rsid w:val="007412F5"/>
    <w:rsid w:val="00741623"/>
    <w:rsid w:val="00741901"/>
    <w:rsid w:val="00741DF3"/>
    <w:rsid w:val="00742B5E"/>
    <w:rsid w:val="00742D7E"/>
    <w:rsid w:val="0074354F"/>
    <w:rsid w:val="00743C2A"/>
    <w:rsid w:val="007442B0"/>
    <w:rsid w:val="0074438A"/>
    <w:rsid w:val="007453A5"/>
    <w:rsid w:val="007453F0"/>
    <w:rsid w:val="007461FA"/>
    <w:rsid w:val="00746313"/>
    <w:rsid w:val="0074649C"/>
    <w:rsid w:val="00746E96"/>
    <w:rsid w:val="0074703F"/>
    <w:rsid w:val="007478A0"/>
    <w:rsid w:val="00747BF7"/>
    <w:rsid w:val="0075007B"/>
    <w:rsid w:val="007502DE"/>
    <w:rsid w:val="00750972"/>
    <w:rsid w:val="00750E2F"/>
    <w:rsid w:val="00750FE5"/>
    <w:rsid w:val="0075208F"/>
    <w:rsid w:val="0075294D"/>
    <w:rsid w:val="00752A9C"/>
    <w:rsid w:val="00752BB8"/>
    <w:rsid w:val="0075311A"/>
    <w:rsid w:val="0075352E"/>
    <w:rsid w:val="007540EB"/>
    <w:rsid w:val="00754102"/>
    <w:rsid w:val="007541AA"/>
    <w:rsid w:val="00754484"/>
    <w:rsid w:val="00754704"/>
    <w:rsid w:val="00754782"/>
    <w:rsid w:val="0075481A"/>
    <w:rsid w:val="007548F0"/>
    <w:rsid w:val="00754E03"/>
    <w:rsid w:val="00754F5B"/>
    <w:rsid w:val="007553DB"/>
    <w:rsid w:val="007557D4"/>
    <w:rsid w:val="007560B4"/>
    <w:rsid w:val="0075627F"/>
    <w:rsid w:val="007569D0"/>
    <w:rsid w:val="00756ACE"/>
    <w:rsid w:val="0075770A"/>
    <w:rsid w:val="00757CFB"/>
    <w:rsid w:val="00757F02"/>
    <w:rsid w:val="007601D2"/>
    <w:rsid w:val="00760789"/>
    <w:rsid w:val="00760F69"/>
    <w:rsid w:val="007610D5"/>
    <w:rsid w:val="007611F6"/>
    <w:rsid w:val="00761E46"/>
    <w:rsid w:val="00762C98"/>
    <w:rsid w:val="00762CDD"/>
    <w:rsid w:val="007632EC"/>
    <w:rsid w:val="00763554"/>
    <w:rsid w:val="007636B3"/>
    <w:rsid w:val="0076387A"/>
    <w:rsid w:val="0076389C"/>
    <w:rsid w:val="00763A9B"/>
    <w:rsid w:val="00763E3C"/>
    <w:rsid w:val="00764B5F"/>
    <w:rsid w:val="00764D73"/>
    <w:rsid w:val="007654D3"/>
    <w:rsid w:val="007665FE"/>
    <w:rsid w:val="00766BB9"/>
    <w:rsid w:val="0076710A"/>
    <w:rsid w:val="0076783D"/>
    <w:rsid w:val="00767EF3"/>
    <w:rsid w:val="00770046"/>
    <w:rsid w:val="007708F2"/>
    <w:rsid w:val="00770FBA"/>
    <w:rsid w:val="007714C6"/>
    <w:rsid w:val="00771AA0"/>
    <w:rsid w:val="00772404"/>
    <w:rsid w:val="00772570"/>
    <w:rsid w:val="007727A9"/>
    <w:rsid w:val="0077296D"/>
    <w:rsid w:val="00772B9E"/>
    <w:rsid w:val="00772F48"/>
    <w:rsid w:val="00773677"/>
    <w:rsid w:val="0077379A"/>
    <w:rsid w:val="0077429F"/>
    <w:rsid w:val="007742C3"/>
    <w:rsid w:val="00774409"/>
    <w:rsid w:val="007748DD"/>
    <w:rsid w:val="0077493B"/>
    <w:rsid w:val="00775409"/>
    <w:rsid w:val="007754F6"/>
    <w:rsid w:val="007758D1"/>
    <w:rsid w:val="00775F60"/>
    <w:rsid w:val="007761C7"/>
    <w:rsid w:val="007764D0"/>
    <w:rsid w:val="007773F0"/>
    <w:rsid w:val="00777A08"/>
    <w:rsid w:val="00780691"/>
    <w:rsid w:val="00780908"/>
    <w:rsid w:val="0078160D"/>
    <w:rsid w:val="00782101"/>
    <w:rsid w:val="00782390"/>
    <w:rsid w:val="00782818"/>
    <w:rsid w:val="00782970"/>
    <w:rsid w:val="00782B0E"/>
    <w:rsid w:val="00782D9B"/>
    <w:rsid w:val="00783926"/>
    <w:rsid w:val="00783A6B"/>
    <w:rsid w:val="007851BD"/>
    <w:rsid w:val="00786EED"/>
    <w:rsid w:val="0078713A"/>
    <w:rsid w:val="0078713E"/>
    <w:rsid w:val="00787279"/>
    <w:rsid w:val="00790D3C"/>
    <w:rsid w:val="00791B8D"/>
    <w:rsid w:val="00792182"/>
    <w:rsid w:val="00792183"/>
    <w:rsid w:val="0079232D"/>
    <w:rsid w:val="0079269C"/>
    <w:rsid w:val="00792704"/>
    <w:rsid w:val="00793262"/>
    <w:rsid w:val="007932E4"/>
    <w:rsid w:val="00794673"/>
    <w:rsid w:val="00794CAB"/>
    <w:rsid w:val="00795984"/>
    <w:rsid w:val="00795EE9"/>
    <w:rsid w:val="00795FCE"/>
    <w:rsid w:val="00796847"/>
    <w:rsid w:val="00796A44"/>
    <w:rsid w:val="00797023"/>
    <w:rsid w:val="007A030C"/>
    <w:rsid w:val="007A168E"/>
    <w:rsid w:val="007A18D2"/>
    <w:rsid w:val="007A19D0"/>
    <w:rsid w:val="007A1C92"/>
    <w:rsid w:val="007A2178"/>
    <w:rsid w:val="007A25E2"/>
    <w:rsid w:val="007A2D04"/>
    <w:rsid w:val="007A2D41"/>
    <w:rsid w:val="007A31A2"/>
    <w:rsid w:val="007A3B23"/>
    <w:rsid w:val="007A3DF3"/>
    <w:rsid w:val="007A3E41"/>
    <w:rsid w:val="007A4231"/>
    <w:rsid w:val="007A4C55"/>
    <w:rsid w:val="007A50FA"/>
    <w:rsid w:val="007A5108"/>
    <w:rsid w:val="007A5154"/>
    <w:rsid w:val="007A5814"/>
    <w:rsid w:val="007A5DC6"/>
    <w:rsid w:val="007A649D"/>
    <w:rsid w:val="007A6897"/>
    <w:rsid w:val="007A68A7"/>
    <w:rsid w:val="007A6D2A"/>
    <w:rsid w:val="007A76A5"/>
    <w:rsid w:val="007A77DF"/>
    <w:rsid w:val="007A7B0A"/>
    <w:rsid w:val="007B02D4"/>
    <w:rsid w:val="007B0F6F"/>
    <w:rsid w:val="007B1643"/>
    <w:rsid w:val="007B166F"/>
    <w:rsid w:val="007B1A0A"/>
    <w:rsid w:val="007B1ADF"/>
    <w:rsid w:val="007B1C1E"/>
    <w:rsid w:val="007B1C4F"/>
    <w:rsid w:val="007B1EAF"/>
    <w:rsid w:val="007B222D"/>
    <w:rsid w:val="007B252C"/>
    <w:rsid w:val="007B28E6"/>
    <w:rsid w:val="007B2DF5"/>
    <w:rsid w:val="007B320E"/>
    <w:rsid w:val="007B3B61"/>
    <w:rsid w:val="007B3C5E"/>
    <w:rsid w:val="007B4149"/>
    <w:rsid w:val="007B4F6E"/>
    <w:rsid w:val="007B517B"/>
    <w:rsid w:val="007B5C89"/>
    <w:rsid w:val="007B5EAD"/>
    <w:rsid w:val="007B6159"/>
    <w:rsid w:val="007B6453"/>
    <w:rsid w:val="007B6A2F"/>
    <w:rsid w:val="007B6EC6"/>
    <w:rsid w:val="007B6FD4"/>
    <w:rsid w:val="007B744D"/>
    <w:rsid w:val="007B7FE2"/>
    <w:rsid w:val="007C05CE"/>
    <w:rsid w:val="007C0602"/>
    <w:rsid w:val="007C06D6"/>
    <w:rsid w:val="007C0F4C"/>
    <w:rsid w:val="007C1626"/>
    <w:rsid w:val="007C18D7"/>
    <w:rsid w:val="007C18D8"/>
    <w:rsid w:val="007C1A5C"/>
    <w:rsid w:val="007C1B5C"/>
    <w:rsid w:val="007C1C06"/>
    <w:rsid w:val="007C2B29"/>
    <w:rsid w:val="007C381F"/>
    <w:rsid w:val="007C3C4F"/>
    <w:rsid w:val="007C4266"/>
    <w:rsid w:val="007C43C6"/>
    <w:rsid w:val="007C441A"/>
    <w:rsid w:val="007C4709"/>
    <w:rsid w:val="007C5099"/>
    <w:rsid w:val="007C5C66"/>
    <w:rsid w:val="007C6E0D"/>
    <w:rsid w:val="007C70EC"/>
    <w:rsid w:val="007C7372"/>
    <w:rsid w:val="007D08CF"/>
    <w:rsid w:val="007D1953"/>
    <w:rsid w:val="007D1C31"/>
    <w:rsid w:val="007D1C6A"/>
    <w:rsid w:val="007D1D3C"/>
    <w:rsid w:val="007D28C4"/>
    <w:rsid w:val="007D2E37"/>
    <w:rsid w:val="007D36A5"/>
    <w:rsid w:val="007D399B"/>
    <w:rsid w:val="007D3A0D"/>
    <w:rsid w:val="007D42E9"/>
    <w:rsid w:val="007D58AE"/>
    <w:rsid w:val="007D5B48"/>
    <w:rsid w:val="007D67AB"/>
    <w:rsid w:val="007D6E18"/>
    <w:rsid w:val="007D71B7"/>
    <w:rsid w:val="007D7481"/>
    <w:rsid w:val="007D75AA"/>
    <w:rsid w:val="007D7F8B"/>
    <w:rsid w:val="007D7FCE"/>
    <w:rsid w:val="007E0059"/>
    <w:rsid w:val="007E06FD"/>
    <w:rsid w:val="007E13B1"/>
    <w:rsid w:val="007E1BE2"/>
    <w:rsid w:val="007E1E7A"/>
    <w:rsid w:val="007E2132"/>
    <w:rsid w:val="007E25BE"/>
    <w:rsid w:val="007E2618"/>
    <w:rsid w:val="007E2D5C"/>
    <w:rsid w:val="007E3379"/>
    <w:rsid w:val="007E3BF7"/>
    <w:rsid w:val="007E3D66"/>
    <w:rsid w:val="007E3EAA"/>
    <w:rsid w:val="007E3ECA"/>
    <w:rsid w:val="007E4283"/>
    <w:rsid w:val="007E44E8"/>
    <w:rsid w:val="007E4973"/>
    <w:rsid w:val="007E527F"/>
    <w:rsid w:val="007E5761"/>
    <w:rsid w:val="007E5D4F"/>
    <w:rsid w:val="007E5DDA"/>
    <w:rsid w:val="007E61CE"/>
    <w:rsid w:val="007E702B"/>
    <w:rsid w:val="007E7207"/>
    <w:rsid w:val="007E73B8"/>
    <w:rsid w:val="007E7A51"/>
    <w:rsid w:val="007E7ED8"/>
    <w:rsid w:val="007E7EE6"/>
    <w:rsid w:val="007F0083"/>
    <w:rsid w:val="007F1B0E"/>
    <w:rsid w:val="007F2141"/>
    <w:rsid w:val="007F2383"/>
    <w:rsid w:val="007F2D9D"/>
    <w:rsid w:val="007F317C"/>
    <w:rsid w:val="007F324A"/>
    <w:rsid w:val="007F3286"/>
    <w:rsid w:val="007F4906"/>
    <w:rsid w:val="007F4D76"/>
    <w:rsid w:val="007F545D"/>
    <w:rsid w:val="007F55FF"/>
    <w:rsid w:val="007F5608"/>
    <w:rsid w:val="007F5785"/>
    <w:rsid w:val="007F58C1"/>
    <w:rsid w:val="007F5A49"/>
    <w:rsid w:val="007F5D3D"/>
    <w:rsid w:val="007F640C"/>
    <w:rsid w:val="007F6C42"/>
    <w:rsid w:val="007F6F2C"/>
    <w:rsid w:val="007F7E05"/>
    <w:rsid w:val="00800346"/>
    <w:rsid w:val="008007BF"/>
    <w:rsid w:val="0080140B"/>
    <w:rsid w:val="00801963"/>
    <w:rsid w:val="00801EB5"/>
    <w:rsid w:val="00802587"/>
    <w:rsid w:val="00802E79"/>
    <w:rsid w:val="008031DD"/>
    <w:rsid w:val="00803CA5"/>
    <w:rsid w:val="0080421F"/>
    <w:rsid w:val="00804692"/>
    <w:rsid w:val="008047C6"/>
    <w:rsid w:val="00804C4A"/>
    <w:rsid w:val="00804C88"/>
    <w:rsid w:val="00804F72"/>
    <w:rsid w:val="00805116"/>
    <w:rsid w:val="0080557F"/>
    <w:rsid w:val="0080579A"/>
    <w:rsid w:val="008059B9"/>
    <w:rsid w:val="008069BF"/>
    <w:rsid w:val="008069E0"/>
    <w:rsid w:val="00806A0A"/>
    <w:rsid w:val="00806BDA"/>
    <w:rsid w:val="0080734B"/>
    <w:rsid w:val="008074D8"/>
    <w:rsid w:val="00807575"/>
    <w:rsid w:val="00810760"/>
    <w:rsid w:val="00811327"/>
    <w:rsid w:val="008118AC"/>
    <w:rsid w:val="008120C0"/>
    <w:rsid w:val="008121E7"/>
    <w:rsid w:val="00812252"/>
    <w:rsid w:val="0081273B"/>
    <w:rsid w:val="00812960"/>
    <w:rsid w:val="00812AAF"/>
    <w:rsid w:val="00812E83"/>
    <w:rsid w:val="00813735"/>
    <w:rsid w:val="00813C3E"/>
    <w:rsid w:val="008147D8"/>
    <w:rsid w:val="008148C1"/>
    <w:rsid w:val="00814A4D"/>
    <w:rsid w:val="00814FA6"/>
    <w:rsid w:val="0081563E"/>
    <w:rsid w:val="00815DE7"/>
    <w:rsid w:val="00816291"/>
    <w:rsid w:val="00816EE4"/>
    <w:rsid w:val="00816EE8"/>
    <w:rsid w:val="00817102"/>
    <w:rsid w:val="008175E6"/>
    <w:rsid w:val="00817660"/>
    <w:rsid w:val="00817957"/>
    <w:rsid w:val="00817CE5"/>
    <w:rsid w:val="00820C20"/>
    <w:rsid w:val="00821C1F"/>
    <w:rsid w:val="008224FE"/>
    <w:rsid w:val="008225D2"/>
    <w:rsid w:val="00822CAF"/>
    <w:rsid w:val="00823715"/>
    <w:rsid w:val="00823BC3"/>
    <w:rsid w:val="00823E5D"/>
    <w:rsid w:val="00823E65"/>
    <w:rsid w:val="00824036"/>
    <w:rsid w:val="008240BD"/>
    <w:rsid w:val="008240CB"/>
    <w:rsid w:val="008241AD"/>
    <w:rsid w:val="00824365"/>
    <w:rsid w:val="00824778"/>
    <w:rsid w:val="00824A4F"/>
    <w:rsid w:val="00824C06"/>
    <w:rsid w:val="0082502D"/>
    <w:rsid w:val="00826026"/>
    <w:rsid w:val="00826743"/>
    <w:rsid w:val="008268B2"/>
    <w:rsid w:val="00826A28"/>
    <w:rsid w:val="00826B41"/>
    <w:rsid w:val="008276EC"/>
    <w:rsid w:val="0082796B"/>
    <w:rsid w:val="008279B8"/>
    <w:rsid w:val="008303B9"/>
    <w:rsid w:val="00830F0D"/>
    <w:rsid w:val="008316E3"/>
    <w:rsid w:val="00831A63"/>
    <w:rsid w:val="00831EFB"/>
    <w:rsid w:val="00832660"/>
    <w:rsid w:val="00832BB2"/>
    <w:rsid w:val="00832C86"/>
    <w:rsid w:val="00832E56"/>
    <w:rsid w:val="00833078"/>
    <w:rsid w:val="008350F8"/>
    <w:rsid w:val="00835EB6"/>
    <w:rsid w:val="00837296"/>
    <w:rsid w:val="00837B4C"/>
    <w:rsid w:val="00837D5A"/>
    <w:rsid w:val="00840FBD"/>
    <w:rsid w:val="00841CBF"/>
    <w:rsid w:val="00841F9D"/>
    <w:rsid w:val="00842E28"/>
    <w:rsid w:val="008442BB"/>
    <w:rsid w:val="00844565"/>
    <w:rsid w:val="0084489A"/>
    <w:rsid w:val="0084518A"/>
    <w:rsid w:val="0084584B"/>
    <w:rsid w:val="00845B9F"/>
    <w:rsid w:val="00845C34"/>
    <w:rsid w:val="00845EC9"/>
    <w:rsid w:val="008461E3"/>
    <w:rsid w:val="0084628F"/>
    <w:rsid w:val="00846EB3"/>
    <w:rsid w:val="00846EE4"/>
    <w:rsid w:val="0084778C"/>
    <w:rsid w:val="00847812"/>
    <w:rsid w:val="0084782E"/>
    <w:rsid w:val="008478E9"/>
    <w:rsid w:val="008500FF"/>
    <w:rsid w:val="0085015E"/>
    <w:rsid w:val="00850428"/>
    <w:rsid w:val="00851052"/>
    <w:rsid w:val="0085243E"/>
    <w:rsid w:val="0085300F"/>
    <w:rsid w:val="00853234"/>
    <w:rsid w:val="00853A85"/>
    <w:rsid w:val="00853DEE"/>
    <w:rsid w:val="008545DE"/>
    <w:rsid w:val="00854733"/>
    <w:rsid w:val="00854BEA"/>
    <w:rsid w:val="00855300"/>
    <w:rsid w:val="00855590"/>
    <w:rsid w:val="0085567D"/>
    <w:rsid w:val="0085573C"/>
    <w:rsid w:val="008558A5"/>
    <w:rsid w:val="008564DE"/>
    <w:rsid w:val="008565E0"/>
    <w:rsid w:val="00856BFB"/>
    <w:rsid w:val="00856DE5"/>
    <w:rsid w:val="00857914"/>
    <w:rsid w:val="00857E4E"/>
    <w:rsid w:val="00857FA5"/>
    <w:rsid w:val="0086009C"/>
    <w:rsid w:val="008602E5"/>
    <w:rsid w:val="008603FB"/>
    <w:rsid w:val="0086067B"/>
    <w:rsid w:val="00860C58"/>
    <w:rsid w:val="00860E67"/>
    <w:rsid w:val="00861499"/>
    <w:rsid w:val="008617A9"/>
    <w:rsid w:val="00861B66"/>
    <w:rsid w:val="00862226"/>
    <w:rsid w:val="0086272E"/>
    <w:rsid w:val="008630CD"/>
    <w:rsid w:val="00863AFD"/>
    <w:rsid w:val="00863DD0"/>
    <w:rsid w:val="0086418A"/>
    <w:rsid w:val="008646C1"/>
    <w:rsid w:val="00864B13"/>
    <w:rsid w:val="00865504"/>
    <w:rsid w:val="0086562A"/>
    <w:rsid w:val="0086598F"/>
    <w:rsid w:val="00865E5B"/>
    <w:rsid w:val="00865EEA"/>
    <w:rsid w:val="00866016"/>
    <w:rsid w:val="008663F3"/>
    <w:rsid w:val="008668A7"/>
    <w:rsid w:val="00866F35"/>
    <w:rsid w:val="008678C2"/>
    <w:rsid w:val="008704BF"/>
    <w:rsid w:val="00870587"/>
    <w:rsid w:val="0087063E"/>
    <w:rsid w:val="00870A3D"/>
    <w:rsid w:val="00870CAE"/>
    <w:rsid w:val="00870CEE"/>
    <w:rsid w:val="00870EAF"/>
    <w:rsid w:val="00870F48"/>
    <w:rsid w:val="00872133"/>
    <w:rsid w:val="0087246A"/>
    <w:rsid w:val="00872C05"/>
    <w:rsid w:val="00872C3B"/>
    <w:rsid w:val="00872C86"/>
    <w:rsid w:val="00872C88"/>
    <w:rsid w:val="0087370C"/>
    <w:rsid w:val="00873EE7"/>
    <w:rsid w:val="00874164"/>
    <w:rsid w:val="008743D5"/>
    <w:rsid w:val="00874B69"/>
    <w:rsid w:val="00875105"/>
    <w:rsid w:val="00875B88"/>
    <w:rsid w:val="00877057"/>
    <w:rsid w:val="008777E6"/>
    <w:rsid w:val="00877BE6"/>
    <w:rsid w:val="00877D17"/>
    <w:rsid w:val="0088008E"/>
    <w:rsid w:val="008815CE"/>
    <w:rsid w:val="008819BA"/>
    <w:rsid w:val="00882086"/>
    <w:rsid w:val="008821D3"/>
    <w:rsid w:val="00882555"/>
    <w:rsid w:val="00883A6A"/>
    <w:rsid w:val="00883DF1"/>
    <w:rsid w:val="008841AC"/>
    <w:rsid w:val="00884427"/>
    <w:rsid w:val="00884717"/>
    <w:rsid w:val="008849CE"/>
    <w:rsid w:val="00885655"/>
    <w:rsid w:val="008859FD"/>
    <w:rsid w:val="00885B1D"/>
    <w:rsid w:val="00887533"/>
    <w:rsid w:val="00887D60"/>
    <w:rsid w:val="00887F75"/>
    <w:rsid w:val="00890BB0"/>
    <w:rsid w:val="00890CDD"/>
    <w:rsid w:val="008918B5"/>
    <w:rsid w:val="00891D52"/>
    <w:rsid w:val="0089234A"/>
    <w:rsid w:val="008923A4"/>
    <w:rsid w:val="008923E8"/>
    <w:rsid w:val="008928EE"/>
    <w:rsid w:val="00892C4F"/>
    <w:rsid w:val="00893BE2"/>
    <w:rsid w:val="00893DA5"/>
    <w:rsid w:val="00893E90"/>
    <w:rsid w:val="008941FF"/>
    <w:rsid w:val="0089467E"/>
    <w:rsid w:val="00894A6F"/>
    <w:rsid w:val="00895DCC"/>
    <w:rsid w:val="00895F7B"/>
    <w:rsid w:val="00896EAC"/>
    <w:rsid w:val="008973B4"/>
    <w:rsid w:val="00897605"/>
    <w:rsid w:val="00897673"/>
    <w:rsid w:val="008A002E"/>
    <w:rsid w:val="008A05AE"/>
    <w:rsid w:val="008A0E21"/>
    <w:rsid w:val="008A1020"/>
    <w:rsid w:val="008A1196"/>
    <w:rsid w:val="008A1D5B"/>
    <w:rsid w:val="008A2D0F"/>
    <w:rsid w:val="008A2F46"/>
    <w:rsid w:val="008A30DE"/>
    <w:rsid w:val="008A30E5"/>
    <w:rsid w:val="008A3289"/>
    <w:rsid w:val="008A39D8"/>
    <w:rsid w:val="008A3AD2"/>
    <w:rsid w:val="008A4C6A"/>
    <w:rsid w:val="008A52CD"/>
    <w:rsid w:val="008A5BF4"/>
    <w:rsid w:val="008A604A"/>
    <w:rsid w:val="008A62F1"/>
    <w:rsid w:val="008A7083"/>
    <w:rsid w:val="008A71CD"/>
    <w:rsid w:val="008A7479"/>
    <w:rsid w:val="008A7CA3"/>
    <w:rsid w:val="008A7FD8"/>
    <w:rsid w:val="008B04D6"/>
    <w:rsid w:val="008B0547"/>
    <w:rsid w:val="008B0C98"/>
    <w:rsid w:val="008B1357"/>
    <w:rsid w:val="008B1411"/>
    <w:rsid w:val="008B164A"/>
    <w:rsid w:val="008B1822"/>
    <w:rsid w:val="008B194C"/>
    <w:rsid w:val="008B2D01"/>
    <w:rsid w:val="008B507D"/>
    <w:rsid w:val="008B5165"/>
    <w:rsid w:val="008B5A4C"/>
    <w:rsid w:val="008B5FE6"/>
    <w:rsid w:val="008B65A6"/>
    <w:rsid w:val="008B695D"/>
    <w:rsid w:val="008B7848"/>
    <w:rsid w:val="008B78EA"/>
    <w:rsid w:val="008B7FA9"/>
    <w:rsid w:val="008C044D"/>
    <w:rsid w:val="008C10E8"/>
    <w:rsid w:val="008C1568"/>
    <w:rsid w:val="008C1BCC"/>
    <w:rsid w:val="008C1E95"/>
    <w:rsid w:val="008C226F"/>
    <w:rsid w:val="008C27FF"/>
    <w:rsid w:val="008C2A00"/>
    <w:rsid w:val="008C32CE"/>
    <w:rsid w:val="008C39F8"/>
    <w:rsid w:val="008C3A30"/>
    <w:rsid w:val="008C3E15"/>
    <w:rsid w:val="008C3FCA"/>
    <w:rsid w:val="008C4723"/>
    <w:rsid w:val="008C47FD"/>
    <w:rsid w:val="008C4B1D"/>
    <w:rsid w:val="008C5583"/>
    <w:rsid w:val="008C5CC2"/>
    <w:rsid w:val="008C6117"/>
    <w:rsid w:val="008C636E"/>
    <w:rsid w:val="008C63E5"/>
    <w:rsid w:val="008C68EC"/>
    <w:rsid w:val="008C6CE8"/>
    <w:rsid w:val="008C6FCF"/>
    <w:rsid w:val="008C7807"/>
    <w:rsid w:val="008C7C27"/>
    <w:rsid w:val="008D022C"/>
    <w:rsid w:val="008D05F1"/>
    <w:rsid w:val="008D0720"/>
    <w:rsid w:val="008D0BF7"/>
    <w:rsid w:val="008D0C67"/>
    <w:rsid w:val="008D0CF2"/>
    <w:rsid w:val="008D0E66"/>
    <w:rsid w:val="008D1690"/>
    <w:rsid w:val="008D180C"/>
    <w:rsid w:val="008D1EF4"/>
    <w:rsid w:val="008D2387"/>
    <w:rsid w:val="008D24EB"/>
    <w:rsid w:val="008D26E9"/>
    <w:rsid w:val="008D2AAD"/>
    <w:rsid w:val="008D2BFE"/>
    <w:rsid w:val="008D2DD9"/>
    <w:rsid w:val="008D3810"/>
    <w:rsid w:val="008D3902"/>
    <w:rsid w:val="008D3FE3"/>
    <w:rsid w:val="008D47BC"/>
    <w:rsid w:val="008D47C1"/>
    <w:rsid w:val="008D4A73"/>
    <w:rsid w:val="008D4B2E"/>
    <w:rsid w:val="008D4FC2"/>
    <w:rsid w:val="008D5C09"/>
    <w:rsid w:val="008D5C62"/>
    <w:rsid w:val="008D5D19"/>
    <w:rsid w:val="008D5FB0"/>
    <w:rsid w:val="008D6B52"/>
    <w:rsid w:val="008D76BD"/>
    <w:rsid w:val="008D780F"/>
    <w:rsid w:val="008D7E06"/>
    <w:rsid w:val="008E0146"/>
    <w:rsid w:val="008E0BB9"/>
    <w:rsid w:val="008E0BD2"/>
    <w:rsid w:val="008E18EC"/>
    <w:rsid w:val="008E1A0E"/>
    <w:rsid w:val="008E1AB8"/>
    <w:rsid w:val="008E2AFB"/>
    <w:rsid w:val="008E30A3"/>
    <w:rsid w:val="008E3727"/>
    <w:rsid w:val="008E3B4F"/>
    <w:rsid w:val="008E3BB4"/>
    <w:rsid w:val="008E4147"/>
    <w:rsid w:val="008E4EFA"/>
    <w:rsid w:val="008E5A9B"/>
    <w:rsid w:val="008E61D1"/>
    <w:rsid w:val="008E7A01"/>
    <w:rsid w:val="008F001E"/>
    <w:rsid w:val="008F1074"/>
    <w:rsid w:val="008F113B"/>
    <w:rsid w:val="008F1184"/>
    <w:rsid w:val="008F12E5"/>
    <w:rsid w:val="008F150A"/>
    <w:rsid w:val="008F164D"/>
    <w:rsid w:val="008F167E"/>
    <w:rsid w:val="008F19CE"/>
    <w:rsid w:val="008F1DF2"/>
    <w:rsid w:val="008F22A7"/>
    <w:rsid w:val="008F247D"/>
    <w:rsid w:val="008F251A"/>
    <w:rsid w:val="008F2F01"/>
    <w:rsid w:val="008F332E"/>
    <w:rsid w:val="008F38D2"/>
    <w:rsid w:val="008F3928"/>
    <w:rsid w:val="008F399C"/>
    <w:rsid w:val="008F3A9E"/>
    <w:rsid w:val="008F3CD7"/>
    <w:rsid w:val="008F4337"/>
    <w:rsid w:val="008F4595"/>
    <w:rsid w:val="008F4797"/>
    <w:rsid w:val="008F5333"/>
    <w:rsid w:val="008F5614"/>
    <w:rsid w:val="008F5ED6"/>
    <w:rsid w:val="008F63FA"/>
    <w:rsid w:val="008F6D68"/>
    <w:rsid w:val="008F6F51"/>
    <w:rsid w:val="008F7292"/>
    <w:rsid w:val="008F7452"/>
    <w:rsid w:val="008F752B"/>
    <w:rsid w:val="0090096F"/>
    <w:rsid w:val="009009B0"/>
    <w:rsid w:val="0090123A"/>
    <w:rsid w:val="0090138F"/>
    <w:rsid w:val="00902DF4"/>
    <w:rsid w:val="00903079"/>
    <w:rsid w:val="009032AD"/>
    <w:rsid w:val="0090425E"/>
    <w:rsid w:val="00904410"/>
    <w:rsid w:val="00904447"/>
    <w:rsid w:val="009046E0"/>
    <w:rsid w:val="00904815"/>
    <w:rsid w:val="0090482A"/>
    <w:rsid w:val="00904C3D"/>
    <w:rsid w:val="00905B39"/>
    <w:rsid w:val="0090618A"/>
    <w:rsid w:val="00906692"/>
    <w:rsid w:val="00906A4A"/>
    <w:rsid w:val="00907B17"/>
    <w:rsid w:val="00910084"/>
    <w:rsid w:val="0091052D"/>
    <w:rsid w:val="009108A5"/>
    <w:rsid w:val="0091125C"/>
    <w:rsid w:val="00911880"/>
    <w:rsid w:val="009119D8"/>
    <w:rsid w:val="00912193"/>
    <w:rsid w:val="00912336"/>
    <w:rsid w:val="00913361"/>
    <w:rsid w:val="00913598"/>
    <w:rsid w:val="00913663"/>
    <w:rsid w:val="009136B1"/>
    <w:rsid w:val="009137E7"/>
    <w:rsid w:val="00913850"/>
    <w:rsid w:val="009139B8"/>
    <w:rsid w:val="00914082"/>
    <w:rsid w:val="00914098"/>
    <w:rsid w:val="009144BD"/>
    <w:rsid w:val="00914A93"/>
    <w:rsid w:val="00914E00"/>
    <w:rsid w:val="00914FA3"/>
    <w:rsid w:val="00915A03"/>
    <w:rsid w:val="0091611A"/>
    <w:rsid w:val="00916FA8"/>
    <w:rsid w:val="00917C4E"/>
    <w:rsid w:val="009205DB"/>
    <w:rsid w:val="00921EAC"/>
    <w:rsid w:val="00922045"/>
    <w:rsid w:val="00922E29"/>
    <w:rsid w:val="0092313F"/>
    <w:rsid w:val="009234AD"/>
    <w:rsid w:val="0092392B"/>
    <w:rsid w:val="00923B92"/>
    <w:rsid w:val="0092404F"/>
    <w:rsid w:val="009240B1"/>
    <w:rsid w:val="00924347"/>
    <w:rsid w:val="0092484D"/>
    <w:rsid w:val="00924F0B"/>
    <w:rsid w:val="009252DC"/>
    <w:rsid w:val="00926485"/>
    <w:rsid w:val="00926BB6"/>
    <w:rsid w:val="00926BC3"/>
    <w:rsid w:val="009278F1"/>
    <w:rsid w:val="009310DC"/>
    <w:rsid w:val="009311FB"/>
    <w:rsid w:val="00931795"/>
    <w:rsid w:val="00932470"/>
    <w:rsid w:val="0093254A"/>
    <w:rsid w:val="0093254B"/>
    <w:rsid w:val="00933603"/>
    <w:rsid w:val="00933C76"/>
    <w:rsid w:val="009340E2"/>
    <w:rsid w:val="00935010"/>
    <w:rsid w:val="009352AF"/>
    <w:rsid w:val="00935626"/>
    <w:rsid w:val="00935E0E"/>
    <w:rsid w:val="00936326"/>
    <w:rsid w:val="009363AB"/>
    <w:rsid w:val="00936736"/>
    <w:rsid w:val="009367C3"/>
    <w:rsid w:val="00936934"/>
    <w:rsid w:val="00936AD7"/>
    <w:rsid w:val="009375E6"/>
    <w:rsid w:val="00937ABF"/>
    <w:rsid w:val="00937F3F"/>
    <w:rsid w:val="00940C83"/>
    <w:rsid w:val="0094159A"/>
    <w:rsid w:val="0094189E"/>
    <w:rsid w:val="009418CC"/>
    <w:rsid w:val="00941B83"/>
    <w:rsid w:val="00941C1C"/>
    <w:rsid w:val="0094287B"/>
    <w:rsid w:val="009428AA"/>
    <w:rsid w:val="009428C9"/>
    <w:rsid w:val="00943396"/>
    <w:rsid w:val="009433F7"/>
    <w:rsid w:val="00943410"/>
    <w:rsid w:val="0094347A"/>
    <w:rsid w:val="0094431C"/>
    <w:rsid w:val="00944ED5"/>
    <w:rsid w:val="009453BA"/>
    <w:rsid w:val="00945D76"/>
    <w:rsid w:val="0094632A"/>
    <w:rsid w:val="00946FA7"/>
    <w:rsid w:val="00947E7B"/>
    <w:rsid w:val="009509ED"/>
    <w:rsid w:val="00950BBC"/>
    <w:rsid w:val="00950E2C"/>
    <w:rsid w:val="009512BC"/>
    <w:rsid w:val="0095142B"/>
    <w:rsid w:val="00951816"/>
    <w:rsid w:val="00951D97"/>
    <w:rsid w:val="00951DB5"/>
    <w:rsid w:val="00952699"/>
    <w:rsid w:val="009526B6"/>
    <w:rsid w:val="00952918"/>
    <w:rsid w:val="00952B97"/>
    <w:rsid w:val="009544D3"/>
    <w:rsid w:val="00954C43"/>
    <w:rsid w:val="00955359"/>
    <w:rsid w:val="0095536C"/>
    <w:rsid w:val="00955F17"/>
    <w:rsid w:val="009561A3"/>
    <w:rsid w:val="0095629A"/>
    <w:rsid w:val="00956312"/>
    <w:rsid w:val="009565DE"/>
    <w:rsid w:val="00956C3D"/>
    <w:rsid w:val="00956ECC"/>
    <w:rsid w:val="00957941"/>
    <w:rsid w:val="009606B0"/>
    <w:rsid w:val="00960755"/>
    <w:rsid w:val="009607F3"/>
    <w:rsid w:val="0096087F"/>
    <w:rsid w:val="00961182"/>
    <w:rsid w:val="00961217"/>
    <w:rsid w:val="00961618"/>
    <w:rsid w:val="0096161A"/>
    <w:rsid w:val="0096180B"/>
    <w:rsid w:val="00961935"/>
    <w:rsid w:val="00961CA4"/>
    <w:rsid w:val="009624AB"/>
    <w:rsid w:val="00962745"/>
    <w:rsid w:val="009628FD"/>
    <w:rsid w:val="00962E9D"/>
    <w:rsid w:val="00963E1E"/>
    <w:rsid w:val="009648CD"/>
    <w:rsid w:val="00964A87"/>
    <w:rsid w:val="00964FCA"/>
    <w:rsid w:val="0096506B"/>
    <w:rsid w:val="0096533C"/>
    <w:rsid w:val="00965526"/>
    <w:rsid w:val="00965659"/>
    <w:rsid w:val="0096595A"/>
    <w:rsid w:val="00965C87"/>
    <w:rsid w:val="00965DEF"/>
    <w:rsid w:val="0096669F"/>
    <w:rsid w:val="00966926"/>
    <w:rsid w:val="00966AF1"/>
    <w:rsid w:val="00966C54"/>
    <w:rsid w:val="00966D04"/>
    <w:rsid w:val="009675B5"/>
    <w:rsid w:val="00967733"/>
    <w:rsid w:val="00967F68"/>
    <w:rsid w:val="009704A6"/>
    <w:rsid w:val="00970E1B"/>
    <w:rsid w:val="00971615"/>
    <w:rsid w:val="0097181B"/>
    <w:rsid w:val="0097182D"/>
    <w:rsid w:val="00971C6A"/>
    <w:rsid w:val="009722CE"/>
    <w:rsid w:val="00972410"/>
    <w:rsid w:val="009726EA"/>
    <w:rsid w:val="00972842"/>
    <w:rsid w:val="00972AD1"/>
    <w:rsid w:val="00973D79"/>
    <w:rsid w:val="00974584"/>
    <w:rsid w:val="0097487E"/>
    <w:rsid w:val="00974C5D"/>
    <w:rsid w:val="009753F4"/>
    <w:rsid w:val="00976051"/>
    <w:rsid w:val="00976308"/>
    <w:rsid w:val="00976497"/>
    <w:rsid w:val="0097649D"/>
    <w:rsid w:val="00976584"/>
    <w:rsid w:val="009774A3"/>
    <w:rsid w:val="009804F1"/>
    <w:rsid w:val="00980A59"/>
    <w:rsid w:val="009810D0"/>
    <w:rsid w:val="009811AD"/>
    <w:rsid w:val="00981709"/>
    <w:rsid w:val="00982707"/>
    <w:rsid w:val="00982CF5"/>
    <w:rsid w:val="00984142"/>
    <w:rsid w:val="00984216"/>
    <w:rsid w:val="009849EF"/>
    <w:rsid w:val="00984F2A"/>
    <w:rsid w:val="009852A4"/>
    <w:rsid w:val="009858FA"/>
    <w:rsid w:val="00985FBB"/>
    <w:rsid w:val="009869DB"/>
    <w:rsid w:val="0098700E"/>
    <w:rsid w:val="00987257"/>
    <w:rsid w:val="00987481"/>
    <w:rsid w:val="009875B3"/>
    <w:rsid w:val="00987C7D"/>
    <w:rsid w:val="009902D5"/>
    <w:rsid w:val="009904A3"/>
    <w:rsid w:val="00990E0D"/>
    <w:rsid w:val="00990ED1"/>
    <w:rsid w:val="00991312"/>
    <w:rsid w:val="009916DA"/>
    <w:rsid w:val="0099173B"/>
    <w:rsid w:val="00991AB0"/>
    <w:rsid w:val="00992307"/>
    <w:rsid w:val="009928AD"/>
    <w:rsid w:val="00992C25"/>
    <w:rsid w:val="00992F9A"/>
    <w:rsid w:val="009935E9"/>
    <w:rsid w:val="0099361E"/>
    <w:rsid w:val="0099377E"/>
    <w:rsid w:val="00993935"/>
    <w:rsid w:val="00993BCE"/>
    <w:rsid w:val="00993C91"/>
    <w:rsid w:val="00994069"/>
    <w:rsid w:val="00994957"/>
    <w:rsid w:val="009951FB"/>
    <w:rsid w:val="00995382"/>
    <w:rsid w:val="009955E0"/>
    <w:rsid w:val="009963FB"/>
    <w:rsid w:val="0099731B"/>
    <w:rsid w:val="009A02D0"/>
    <w:rsid w:val="009A0D0B"/>
    <w:rsid w:val="009A0DE3"/>
    <w:rsid w:val="009A1189"/>
    <w:rsid w:val="009A12DA"/>
    <w:rsid w:val="009A146C"/>
    <w:rsid w:val="009A1AEB"/>
    <w:rsid w:val="009A1C78"/>
    <w:rsid w:val="009A1CAD"/>
    <w:rsid w:val="009A1D4C"/>
    <w:rsid w:val="009A273E"/>
    <w:rsid w:val="009A27EB"/>
    <w:rsid w:val="009A2A1E"/>
    <w:rsid w:val="009A34EC"/>
    <w:rsid w:val="009A36D5"/>
    <w:rsid w:val="009A3797"/>
    <w:rsid w:val="009A3C83"/>
    <w:rsid w:val="009A3CCE"/>
    <w:rsid w:val="009A44DB"/>
    <w:rsid w:val="009A48AF"/>
    <w:rsid w:val="009A5408"/>
    <w:rsid w:val="009A5778"/>
    <w:rsid w:val="009A5EEE"/>
    <w:rsid w:val="009A6014"/>
    <w:rsid w:val="009A632E"/>
    <w:rsid w:val="009A6735"/>
    <w:rsid w:val="009A6B85"/>
    <w:rsid w:val="009A6E3F"/>
    <w:rsid w:val="009A6E71"/>
    <w:rsid w:val="009A72FD"/>
    <w:rsid w:val="009A7A4D"/>
    <w:rsid w:val="009A7C45"/>
    <w:rsid w:val="009B0008"/>
    <w:rsid w:val="009B0056"/>
    <w:rsid w:val="009B0415"/>
    <w:rsid w:val="009B088F"/>
    <w:rsid w:val="009B0F5C"/>
    <w:rsid w:val="009B15C6"/>
    <w:rsid w:val="009B182E"/>
    <w:rsid w:val="009B1838"/>
    <w:rsid w:val="009B3097"/>
    <w:rsid w:val="009B31DB"/>
    <w:rsid w:val="009B3381"/>
    <w:rsid w:val="009B354D"/>
    <w:rsid w:val="009B3557"/>
    <w:rsid w:val="009B3619"/>
    <w:rsid w:val="009B4367"/>
    <w:rsid w:val="009B48AF"/>
    <w:rsid w:val="009B4C0E"/>
    <w:rsid w:val="009B4F89"/>
    <w:rsid w:val="009B5D07"/>
    <w:rsid w:val="009B5DF6"/>
    <w:rsid w:val="009B5F75"/>
    <w:rsid w:val="009B63EE"/>
    <w:rsid w:val="009B6491"/>
    <w:rsid w:val="009B69E4"/>
    <w:rsid w:val="009B6A9D"/>
    <w:rsid w:val="009B6F68"/>
    <w:rsid w:val="009B7798"/>
    <w:rsid w:val="009B79E8"/>
    <w:rsid w:val="009C17C1"/>
    <w:rsid w:val="009C199A"/>
    <w:rsid w:val="009C22F1"/>
    <w:rsid w:val="009C2570"/>
    <w:rsid w:val="009C292E"/>
    <w:rsid w:val="009C3223"/>
    <w:rsid w:val="009C390C"/>
    <w:rsid w:val="009C4D15"/>
    <w:rsid w:val="009C4F93"/>
    <w:rsid w:val="009C58B1"/>
    <w:rsid w:val="009C58F8"/>
    <w:rsid w:val="009C593C"/>
    <w:rsid w:val="009C5BE1"/>
    <w:rsid w:val="009C6603"/>
    <w:rsid w:val="009C6E00"/>
    <w:rsid w:val="009C6E9C"/>
    <w:rsid w:val="009C74E0"/>
    <w:rsid w:val="009C7583"/>
    <w:rsid w:val="009C7E2F"/>
    <w:rsid w:val="009C7EDE"/>
    <w:rsid w:val="009D01AA"/>
    <w:rsid w:val="009D06A4"/>
    <w:rsid w:val="009D0813"/>
    <w:rsid w:val="009D0965"/>
    <w:rsid w:val="009D1273"/>
    <w:rsid w:val="009D13A1"/>
    <w:rsid w:val="009D22A4"/>
    <w:rsid w:val="009D26DF"/>
    <w:rsid w:val="009D2A17"/>
    <w:rsid w:val="009D2C8E"/>
    <w:rsid w:val="009D38ED"/>
    <w:rsid w:val="009D3A4F"/>
    <w:rsid w:val="009D4674"/>
    <w:rsid w:val="009D5924"/>
    <w:rsid w:val="009D5AD6"/>
    <w:rsid w:val="009D5C3D"/>
    <w:rsid w:val="009D5D8E"/>
    <w:rsid w:val="009D5DC1"/>
    <w:rsid w:val="009D64AD"/>
    <w:rsid w:val="009D6795"/>
    <w:rsid w:val="009D6C70"/>
    <w:rsid w:val="009D71B4"/>
    <w:rsid w:val="009D7A02"/>
    <w:rsid w:val="009D7AD6"/>
    <w:rsid w:val="009D7E79"/>
    <w:rsid w:val="009E0766"/>
    <w:rsid w:val="009E15BA"/>
    <w:rsid w:val="009E1AD4"/>
    <w:rsid w:val="009E1D11"/>
    <w:rsid w:val="009E25F0"/>
    <w:rsid w:val="009E2615"/>
    <w:rsid w:val="009E26A7"/>
    <w:rsid w:val="009E26CA"/>
    <w:rsid w:val="009E28CB"/>
    <w:rsid w:val="009E332E"/>
    <w:rsid w:val="009E426E"/>
    <w:rsid w:val="009E441B"/>
    <w:rsid w:val="009E49CC"/>
    <w:rsid w:val="009E4F25"/>
    <w:rsid w:val="009E5039"/>
    <w:rsid w:val="009E564E"/>
    <w:rsid w:val="009E581D"/>
    <w:rsid w:val="009E5C50"/>
    <w:rsid w:val="009E5CF6"/>
    <w:rsid w:val="009E5F8D"/>
    <w:rsid w:val="009E62B2"/>
    <w:rsid w:val="009E641A"/>
    <w:rsid w:val="009E64F1"/>
    <w:rsid w:val="009E6848"/>
    <w:rsid w:val="009E71CD"/>
    <w:rsid w:val="009E71FF"/>
    <w:rsid w:val="009E79E6"/>
    <w:rsid w:val="009E79F1"/>
    <w:rsid w:val="009E7A2E"/>
    <w:rsid w:val="009E7C38"/>
    <w:rsid w:val="009E7FD2"/>
    <w:rsid w:val="009F000E"/>
    <w:rsid w:val="009F117B"/>
    <w:rsid w:val="009F1435"/>
    <w:rsid w:val="009F15A2"/>
    <w:rsid w:val="009F1ADC"/>
    <w:rsid w:val="009F1B6B"/>
    <w:rsid w:val="009F1D5C"/>
    <w:rsid w:val="009F222D"/>
    <w:rsid w:val="009F2784"/>
    <w:rsid w:val="009F3978"/>
    <w:rsid w:val="009F3B8F"/>
    <w:rsid w:val="009F3C23"/>
    <w:rsid w:val="009F4B0F"/>
    <w:rsid w:val="009F4D83"/>
    <w:rsid w:val="009F4F58"/>
    <w:rsid w:val="009F55D0"/>
    <w:rsid w:val="009F7878"/>
    <w:rsid w:val="009F7F9D"/>
    <w:rsid w:val="00A00221"/>
    <w:rsid w:val="00A00299"/>
    <w:rsid w:val="00A003D4"/>
    <w:rsid w:val="00A007A9"/>
    <w:rsid w:val="00A00AD7"/>
    <w:rsid w:val="00A00C7B"/>
    <w:rsid w:val="00A014C8"/>
    <w:rsid w:val="00A01A8F"/>
    <w:rsid w:val="00A01D25"/>
    <w:rsid w:val="00A01FC0"/>
    <w:rsid w:val="00A020BD"/>
    <w:rsid w:val="00A02615"/>
    <w:rsid w:val="00A0283A"/>
    <w:rsid w:val="00A02C7A"/>
    <w:rsid w:val="00A03A2F"/>
    <w:rsid w:val="00A03CDC"/>
    <w:rsid w:val="00A04102"/>
    <w:rsid w:val="00A04804"/>
    <w:rsid w:val="00A04A0C"/>
    <w:rsid w:val="00A04F1E"/>
    <w:rsid w:val="00A050DF"/>
    <w:rsid w:val="00A05B74"/>
    <w:rsid w:val="00A05C5A"/>
    <w:rsid w:val="00A06777"/>
    <w:rsid w:val="00A0775B"/>
    <w:rsid w:val="00A07A98"/>
    <w:rsid w:val="00A07C81"/>
    <w:rsid w:val="00A1042D"/>
    <w:rsid w:val="00A106D1"/>
    <w:rsid w:val="00A10AC9"/>
    <w:rsid w:val="00A113DA"/>
    <w:rsid w:val="00A11769"/>
    <w:rsid w:val="00A11D21"/>
    <w:rsid w:val="00A123EC"/>
    <w:rsid w:val="00A124EE"/>
    <w:rsid w:val="00A1278D"/>
    <w:rsid w:val="00A12D15"/>
    <w:rsid w:val="00A13089"/>
    <w:rsid w:val="00A13104"/>
    <w:rsid w:val="00A1339B"/>
    <w:rsid w:val="00A13739"/>
    <w:rsid w:val="00A139D3"/>
    <w:rsid w:val="00A13F06"/>
    <w:rsid w:val="00A14528"/>
    <w:rsid w:val="00A1472A"/>
    <w:rsid w:val="00A15CAE"/>
    <w:rsid w:val="00A15D75"/>
    <w:rsid w:val="00A15F67"/>
    <w:rsid w:val="00A16353"/>
    <w:rsid w:val="00A1710D"/>
    <w:rsid w:val="00A175E5"/>
    <w:rsid w:val="00A176B0"/>
    <w:rsid w:val="00A17706"/>
    <w:rsid w:val="00A17801"/>
    <w:rsid w:val="00A20030"/>
    <w:rsid w:val="00A2091A"/>
    <w:rsid w:val="00A210D2"/>
    <w:rsid w:val="00A21415"/>
    <w:rsid w:val="00A21CBE"/>
    <w:rsid w:val="00A21D3A"/>
    <w:rsid w:val="00A22C66"/>
    <w:rsid w:val="00A22CC6"/>
    <w:rsid w:val="00A22D18"/>
    <w:rsid w:val="00A23353"/>
    <w:rsid w:val="00A23534"/>
    <w:rsid w:val="00A235B6"/>
    <w:rsid w:val="00A23D83"/>
    <w:rsid w:val="00A23DAD"/>
    <w:rsid w:val="00A2429D"/>
    <w:rsid w:val="00A24707"/>
    <w:rsid w:val="00A2515F"/>
    <w:rsid w:val="00A25A42"/>
    <w:rsid w:val="00A25CD2"/>
    <w:rsid w:val="00A26D70"/>
    <w:rsid w:val="00A273CB"/>
    <w:rsid w:val="00A2757E"/>
    <w:rsid w:val="00A2758A"/>
    <w:rsid w:val="00A27B71"/>
    <w:rsid w:val="00A27E43"/>
    <w:rsid w:val="00A3008E"/>
    <w:rsid w:val="00A30783"/>
    <w:rsid w:val="00A307D9"/>
    <w:rsid w:val="00A30FFC"/>
    <w:rsid w:val="00A3158F"/>
    <w:rsid w:val="00A315C1"/>
    <w:rsid w:val="00A323D8"/>
    <w:rsid w:val="00A32682"/>
    <w:rsid w:val="00A33647"/>
    <w:rsid w:val="00A340E8"/>
    <w:rsid w:val="00A345E5"/>
    <w:rsid w:val="00A34816"/>
    <w:rsid w:val="00A34893"/>
    <w:rsid w:val="00A35082"/>
    <w:rsid w:val="00A351FE"/>
    <w:rsid w:val="00A35391"/>
    <w:rsid w:val="00A35B4B"/>
    <w:rsid w:val="00A35BB6"/>
    <w:rsid w:val="00A35E4F"/>
    <w:rsid w:val="00A35EBF"/>
    <w:rsid w:val="00A35FA4"/>
    <w:rsid w:val="00A364A9"/>
    <w:rsid w:val="00A3651C"/>
    <w:rsid w:val="00A36560"/>
    <w:rsid w:val="00A36607"/>
    <w:rsid w:val="00A36833"/>
    <w:rsid w:val="00A36879"/>
    <w:rsid w:val="00A36957"/>
    <w:rsid w:val="00A37671"/>
    <w:rsid w:val="00A37976"/>
    <w:rsid w:val="00A401C4"/>
    <w:rsid w:val="00A405C4"/>
    <w:rsid w:val="00A40796"/>
    <w:rsid w:val="00A41330"/>
    <w:rsid w:val="00A41594"/>
    <w:rsid w:val="00A41B8A"/>
    <w:rsid w:val="00A4243E"/>
    <w:rsid w:val="00A42950"/>
    <w:rsid w:val="00A42B40"/>
    <w:rsid w:val="00A42FB1"/>
    <w:rsid w:val="00A43065"/>
    <w:rsid w:val="00A433BB"/>
    <w:rsid w:val="00A436C2"/>
    <w:rsid w:val="00A43BA3"/>
    <w:rsid w:val="00A43C51"/>
    <w:rsid w:val="00A43F30"/>
    <w:rsid w:val="00A4415B"/>
    <w:rsid w:val="00A442DB"/>
    <w:rsid w:val="00A44679"/>
    <w:rsid w:val="00A450CE"/>
    <w:rsid w:val="00A4577D"/>
    <w:rsid w:val="00A45931"/>
    <w:rsid w:val="00A476D6"/>
    <w:rsid w:val="00A47F97"/>
    <w:rsid w:val="00A50215"/>
    <w:rsid w:val="00A505A0"/>
    <w:rsid w:val="00A508A6"/>
    <w:rsid w:val="00A50A13"/>
    <w:rsid w:val="00A50A7D"/>
    <w:rsid w:val="00A51AFE"/>
    <w:rsid w:val="00A51B59"/>
    <w:rsid w:val="00A51CBC"/>
    <w:rsid w:val="00A5215A"/>
    <w:rsid w:val="00A525D1"/>
    <w:rsid w:val="00A5278F"/>
    <w:rsid w:val="00A52993"/>
    <w:rsid w:val="00A529DC"/>
    <w:rsid w:val="00A52ABD"/>
    <w:rsid w:val="00A5308B"/>
    <w:rsid w:val="00A53A63"/>
    <w:rsid w:val="00A5485B"/>
    <w:rsid w:val="00A54C51"/>
    <w:rsid w:val="00A554D5"/>
    <w:rsid w:val="00A554E5"/>
    <w:rsid w:val="00A556B5"/>
    <w:rsid w:val="00A5626C"/>
    <w:rsid w:val="00A57557"/>
    <w:rsid w:val="00A575B9"/>
    <w:rsid w:val="00A57697"/>
    <w:rsid w:val="00A577FC"/>
    <w:rsid w:val="00A605DB"/>
    <w:rsid w:val="00A607AF"/>
    <w:rsid w:val="00A60F34"/>
    <w:rsid w:val="00A619F5"/>
    <w:rsid w:val="00A61D9A"/>
    <w:rsid w:val="00A6216E"/>
    <w:rsid w:val="00A62E4E"/>
    <w:rsid w:val="00A630AB"/>
    <w:rsid w:val="00A63286"/>
    <w:rsid w:val="00A6351B"/>
    <w:rsid w:val="00A639DB"/>
    <w:rsid w:val="00A63DB1"/>
    <w:rsid w:val="00A64046"/>
    <w:rsid w:val="00A64AC9"/>
    <w:rsid w:val="00A64BDC"/>
    <w:rsid w:val="00A65577"/>
    <w:rsid w:val="00A656AE"/>
    <w:rsid w:val="00A665BE"/>
    <w:rsid w:val="00A66848"/>
    <w:rsid w:val="00A66A89"/>
    <w:rsid w:val="00A67056"/>
    <w:rsid w:val="00A6719F"/>
    <w:rsid w:val="00A67841"/>
    <w:rsid w:val="00A67950"/>
    <w:rsid w:val="00A7089D"/>
    <w:rsid w:val="00A70C23"/>
    <w:rsid w:val="00A71C1B"/>
    <w:rsid w:val="00A71D36"/>
    <w:rsid w:val="00A71FD2"/>
    <w:rsid w:val="00A720AC"/>
    <w:rsid w:val="00A73883"/>
    <w:rsid w:val="00A73B57"/>
    <w:rsid w:val="00A73B99"/>
    <w:rsid w:val="00A73F65"/>
    <w:rsid w:val="00A74ADE"/>
    <w:rsid w:val="00A75067"/>
    <w:rsid w:val="00A75AE7"/>
    <w:rsid w:val="00A77B72"/>
    <w:rsid w:val="00A77C05"/>
    <w:rsid w:val="00A80A45"/>
    <w:rsid w:val="00A80C29"/>
    <w:rsid w:val="00A8119B"/>
    <w:rsid w:val="00A813FB"/>
    <w:rsid w:val="00A8142D"/>
    <w:rsid w:val="00A81B13"/>
    <w:rsid w:val="00A81C21"/>
    <w:rsid w:val="00A81C58"/>
    <w:rsid w:val="00A81F8A"/>
    <w:rsid w:val="00A8215B"/>
    <w:rsid w:val="00A826A9"/>
    <w:rsid w:val="00A83556"/>
    <w:rsid w:val="00A8378D"/>
    <w:rsid w:val="00A8454E"/>
    <w:rsid w:val="00A84E3F"/>
    <w:rsid w:val="00A84EC7"/>
    <w:rsid w:val="00A85539"/>
    <w:rsid w:val="00A85EAB"/>
    <w:rsid w:val="00A85F9C"/>
    <w:rsid w:val="00A860EE"/>
    <w:rsid w:val="00A8668C"/>
    <w:rsid w:val="00A867C6"/>
    <w:rsid w:val="00A8687A"/>
    <w:rsid w:val="00A86AA6"/>
    <w:rsid w:val="00A875A9"/>
    <w:rsid w:val="00A878A8"/>
    <w:rsid w:val="00A87FCC"/>
    <w:rsid w:val="00A90CB4"/>
    <w:rsid w:val="00A911C0"/>
    <w:rsid w:val="00A914F8"/>
    <w:rsid w:val="00A92FDE"/>
    <w:rsid w:val="00A93076"/>
    <w:rsid w:val="00A930DA"/>
    <w:rsid w:val="00A93446"/>
    <w:rsid w:val="00A9364F"/>
    <w:rsid w:val="00A936AC"/>
    <w:rsid w:val="00A93B7E"/>
    <w:rsid w:val="00A940BE"/>
    <w:rsid w:val="00A941BB"/>
    <w:rsid w:val="00A9421C"/>
    <w:rsid w:val="00A9464A"/>
    <w:rsid w:val="00A9468F"/>
    <w:rsid w:val="00A94974"/>
    <w:rsid w:val="00A9589C"/>
    <w:rsid w:val="00A958A7"/>
    <w:rsid w:val="00A96523"/>
    <w:rsid w:val="00A96F4F"/>
    <w:rsid w:val="00A97165"/>
    <w:rsid w:val="00A97312"/>
    <w:rsid w:val="00A973E2"/>
    <w:rsid w:val="00A978A3"/>
    <w:rsid w:val="00AA01B7"/>
    <w:rsid w:val="00AA057C"/>
    <w:rsid w:val="00AA067A"/>
    <w:rsid w:val="00AA0816"/>
    <w:rsid w:val="00AA0A04"/>
    <w:rsid w:val="00AA0D98"/>
    <w:rsid w:val="00AA13ED"/>
    <w:rsid w:val="00AA1B9A"/>
    <w:rsid w:val="00AA1C00"/>
    <w:rsid w:val="00AA22EA"/>
    <w:rsid w:val="00AA24E1"/>
    <w:rsid w:val="00AA34B7"/>
    <w:rsid w:val="00AA448A"/>
    <w:rsid w:val="00AA5339"/>
    <w:rsid w:val="00AA5744"/>
    <w:rsid w:val="00AA5BA9"/>
    <w:rsid w:val="00AA619A"/>
    <w:rsid w:val="00AA696B"/>
    <w:rsid w:val="00AA6A8C"/>
    <w:rsid w:val="00AA6C67"/>
    <w:rsid w:val="00AA6F90"/>
    <w:rsid w:val="00AA7464"/>
    <w:rsid w:val="00AA7A4D"/>
    <w:rsid w:val="00AA7CC0"/>
    <w:rsid w:val="00AB0000"/>
    <w:rsid w:val="00AB0686"/>
    <w:rsid w:val="00AB0D20"/>
    <w:rsid w:val="00AB1ABC"/>
    <w:rsid w:val="00AB201A"/>
    <w:rsid w:val="00AB3032"/>
    <w:rsid w:val="00AB3263"/>
    <w:rsid w:val="00AB33A4"/>
    <w:rsid w:val="00AB36D6"/>
    <w:rsid w:val="00AB3AF2"/>
    <w:rsid w:val="00AB42E6"/>
    <w:rsid w:val="00AB436C"/>
    <w:rsid w:val="00AB66CC"/>
    <w:rsid w:val="00AB66E4"/>
    <w:rsid w:val="00AB6BC5"/>
    <w:rsid w:val="00AB6CCF"/>
    <w:rsid w:val="00AB7010"/>
    <w:rsid w:val="00AB7B7D"/>
    <w:rsid w:val="00AC0062"/>
    <w:rsid w:val="00AC0227"/>
    <w:rsid w:val="00AC07B5"/>
    <w:rsid w:val="00AC0C64"/>
    <w:rsid w:val="00AC1F93"/>
    <w:rsid w:val="00AC2013"/>
    <w:rsid w:val="00AC2210"/>
    <w:rsid w:val="00AC2251"/>
    <w:rsid w:val="00AC27EA"/>
    <w:rsid w:val="00AC2822"/>
    <w:rsid w:val="00AC2957"/>
    <w:rsid w:val="00AC373C"/>
    <w:rsid w:val="00AC37E9"/>
    <w:rsid w:val="00AC3F7D"/>
    <w:rsid w:val="00AC4031"/>
    <w:rsid w:val="00AC4049"/>
    <w:rsid w:val="00AC495F"/>
    <w:rsid w:val="00AC4E8F"/>
    <w:rsid w:val="00AC51AD"/>
    <w:rsid w:val="00AC5E82"/>
    <w:rsid w:val="00AC5FBC"/>
    <w:rsid w:val="00AC64C3"/>
    <w:rsid w:val="00AC6645"/>
    <w:rsid w:val="00AC6BA1"/>
    <w:rsid w:val="00AC6DE5"/>
    <w:rsid w:val="00AC7045"/>
    <w:rsid w:val="00AC73EE"/>
    <w:rsid w:val="00AC7968"/>
    <w:rsid w:val="00AC7A62"/>
    <w:rsid w:val="00AC7E53"/>
    <w:rsid w:val="00AD0150"/>
    <w:rsid w:val="00AD0352"/>
    <w:rsid w:val="00AD091E"/>
    <w:rsid w:val="00AD0E6A"/>
    <w:rsid w:val="00AD1CB4"/>
    <w:rsid w:val="00AD1D22"/>
    <w:rsid w:val="00AD1FA2"/>
    <w:rsid w:val="00AD20EF"/>
    <w:rsid w:val="00AD2EE4"/>
    <w:rsid w:val="00AD31BC"/>
    <w:rsid w:val="00AD34C1"/>
    <w:rsid w:val="00AD3C29"/>
    <w:rsid w:val="00AD451C"/>
    <w:rsid w:val="00AD4823"/>
    <w:rsid w:val="00AD4EF6"/>
    <w:rsid w:val="00AD5C8D"/>
    <w:rsid w:val="00AD616B"/>
    <w:rsid w:val="00AD6177"/>
    <w:rsid w:val="00AD68B5"/>
    <w:rsid w:val="00AD7C69"/>
    <w:rsid w:val="00AD7F54"/>
    <w:rsid w:val="00AE04EA"/>
    <w:rsid w:val="00AE051B"/>
    <w:rsid w:val="00AE06FC"/>
    <w:rsid w:val="00AE0E9A"/>
    <w:rsid w:val="00AE125A"/>
    <w:rsid w:val="00AE15CC"/>
    <w:rsid w:val="00AE1927"/>
    <w:rsid w:val="00AE1C24"/>
    <w:rsid w:val="00AE25EE"/>
    <w:rsid w:val="00AE3CE8"/>
    <w:rsid w:val="00AE41BC"/>
    <w:rsid w:val="00AE4F13"/>
    <w:rsid w:val="00AE4F6F"/>
    <w:rsid w:val="00AE52D6"/>
    <w:rsid w:val="00AE59C0"/>
    <w:rsid w:val="00AE6931"/>
    <w:rsid w:val="00AE6A7D"/>
    <w:rsid w:val="00AE6D6D"/>
    <w:rsid w:val="00AE6D8E"/>
    <w:rsid w:val="00AE6F8A"/>
    <w:rsid w:val="00AE705A"/>
    <w:rsid w:val="00AE7060"/>
    <w:rsid w:val="00AE73A1"/>
    <w:rsid w:val="00AE74DB"/>
    <w:rsid w:val="00AE7B9E"/>
    <w:rsid w:val="00AF1129"/>
    <w:rsid w:val="00AF1A37"/>
    <w:rsid w:val="00AF2352"/>
    <w:rsid w:val="00AF39E8"/>
    <w:rsid w:val="00AF3A7C"/>
    <w:rsid w:val="00AF3E85"/>
    <w:rsid w:val="00AF4DB3"/>
    <w:rsid w:val="00AF592F"/>
    <w:rsid w:val="00AF64A4"/>
    <w:rsid w:val="00AF75E3"/>
    <w:rsid w:val="00AF7856"/>
    <w:rsid w:val="00AF7918"/>
    <w:rsid w:val="00AF7AA7"/>
    <w:rsid w:val="00AF7E0C"/>
    <w:rsid w:val="00B0017D"/>
    <w:rsid w:val="00B0046C"/>
    <w:rsid w:val="00B01052"/>
    <w:rsid w:val="00B0111B"/>
    <w:rsid w:val="00B019FB"/>
    <w:rsid w:val="00B01ABC"/>
    <w:rsid w:val="00B01DB1"/>
    <w:rsid w:val="00B020B1"/>
    <w:rsid w:val="00B02274"/>
    <w:rsid w:val="00B023BD"/>
    <w:rsid w:val="00B031DB"/>
    <w:rsid w:val="00B03552"/>
    <w:rsid w:val="00B0380F"/>
    <w:rsid w:val="00B03828"/>
    <w:rsid w:val="00B03A6E"/>
    <w:rsid w:val="00B0418C"/>
    <w:rsid w:val="00B043EF"/>
    <w:rsid w:val="00B0471E"/>
    <w:rsid w:val="00B04B81"/>
    <w:rsid w:val="00B04CD9"/>
    <w:rsid w:val="00B058E8"/>
    <w:rsid w:val="00B05C80"/>
    <w:rsid w:val="00B060AE"/>
    <w:rsid w:val="00B06EFF"/>
    <w:rsid w:val="00B07B29"/>
    <w:rsid w:val="00B10182"/>
    <w:rsid w:val="00B10587"/>
    <w:rsid w:val="00B10597"/>
    <w:rsid w:val="00B112D5"/>
    <w:rsid w:val="00B11729"/>
    <w:rsid w:val="00B117BB"/>
    <w:rsid w:val="00B12A8E"/>
    <w:rsid w:val="00B1309D"/>
    <w:rsid w:val="00B13A5B"/>
    <w:rsid w:val="00B14620"/>
    <w:rsid w:val="00B14661"/>
    <w:rsid w:val="00B14800"/>
    <w:rsid w:val="00B1534D"/>
    <w:rsid w:val="00B1607B"/>
    <w:rsid w:val="00B161A3"/>
    <w:rsid w:val="00B16637"/>
    <w:rsid w:val="00B16976"/>
    <w:rsid w:val="00B1722A"/>
    <w:rsid w:val="00B17813"/>
    <w:rsid w:val="00B20C0E"/>
    <w:rsid w:val="00B21525"/>
    <w:rsid w:val="00B2163E"/>
    <w:rsid w:val="00B21B77"/>
    <w:rsid w:val="00B22814"/>
    <w:rsid w:val="00B22FE3"/>
    <w:rsid w:val="00B2322D"/>
    <w:rsid w:val="00B23600"/>
    <w:rsid w:val="00B2397B"/>
    <w:rsid w:val="00B23FD8"/>
    <w:rsid w:val="00B24387"/>
    <w:rsid w:val="00B24616"/>
    <w:rsid w:val="00B266E8"/>
    <w:rsid w:val="00B26813"/>
    <w:rsid w:val="00B27EFF"/>
    <w:rsid w:val="00B3095D"/>
    <w:rsid w:val="00B31FF5"/>
    <w:rsid w:val="00B3206C"/>
    <w:rsid w:val="00B32645"/>
    <w:rsid w:val="00B32BAF"/>
    <w:rsid w:val="00B333F7"/>
    <w:rsid w:val="00B335A6"/>
    <w:rsid w:val="00B346AD"/>
    <w:rsid w:val="00B34C47"/>
    <w:rsid w:val="00B3500A"/>
    <w:rsid w:val="00B35482"/>
    <w:rsid w:val="00B35845"/>
    <w:rsid w:val="00B35C90"/>
    <w:rsid w:val="00B3616B"/>
    <w:rsid w:val="00B36C77"/>
    <w:rsid w:val="00B37642"/>
    <w:rsid w:val="00B376BC"/>
    <w:rsid w:val="00B37780"/>
    <w:rsid w:val="00B3793B"/>
    <w:rsid w:val="00B400EE"/>
    <w:rsid w:val="00B40410"/>
    <w:rsid w:val="00B40505"/>
    <w:rsid w:val="00B40944"/>
    <w:rsid w:val="00B40FC7"/>
    <w:rsid w:val="00B4115F"/>
    <w:rsid w:val="00B41182"/>
    <w:rsid w:val="00B413A9"/>
    <w:rsid w:val="00B41662"/>
    <w:rsid w:val="00B422A6"/>
    <w:rsid w:val="00B42716"/>
    <w:rsid w:val="00B438B8"/>
    <w:rsid w:val="00B44B5E"/>
    <w:rsid w:val="00B45546"/>
    <w:rsid w:val="00B4588D"/>
    <w:rsid w:val="00B46AEE"/>
    <w:rsid w:val="00B51F38"/>
    <w:rsid w:val="00B52011"/>
    <w:rsid w:val="00B52345"/>
    <w:rsid w:val="00B5260F"/>
    <w:rsid w:val="00B52B6A"/>
    <w:rsid w:val="00B52BC0"/>
    <w:rsid w:val="00B52CEE"/>
    <w:rsid w:val="00B52D41"/>
    <w:rsid w:val="00B535A3"/>
    <w:rsid w:val="00B53B36"/>
    <w:rsid w:val="00B53E70"/>
    <w:rsid w:val="00B543A9"/>
    <w:rsid w:val="00B54DDB"/>
    <w:rsid w:val="00B55A13"/>
    <w:rsid w:val="00B55CE6"/>
    <w:rsid w:val="00B561C0"/>
    <w:rsid w:val="00B56B31"/>
    <w:rsid w:val="00B56F9E"/>
    <w:rsid w:val="00B57064"/>
    <w:rsid w:val="00B57512"/>
    <w:rsid w:val="00B57AEB"/>
    <w:rsid w:val="00B60030"/>
    <w:rsid w:val="00B6030F"/>
    <w:rsid w:val="00B605EF"/>
    <w:rsid w:val="00B606AF"/>
    <w:rsid w:val="00B60A69"/>
    <w:rsid w:val="00B60AF7"/>
    <w:rsid w:val="00B60DF2"/>
    <w:rsid w:val="00B6179E"/>
    <w:rsid w:val="00B621E8"/>
    <w:rsid w:val="00B6235F"/>
    <w:rsid w:val="00B623A8"/>
    <w:rsid w:val="00B62A50"/>
    <w:rsid w:val="00B63698"/>
    <w:rsid w:val="00B63D00"/>
    <w:rsid w:val="00B640D7"/>
    <w:rsid w:val="00B644B2"/>
    <w:rsid w:val="00B6500B"/>
    <w:rsid w:val="00B65552"/>
    <w:rsid w:val="00B65AB0"/>
    <w:rsid w:val="00B6606E"/>
    <w:rsid w:val="00B6615C"/>
    <w:rsid w:val="00B664A2"/>
    <w:rsid w:val="00B6654F"/>
    <w:rsid w:val="00B66561"/>
    <w:rsid w:val="00B6679B"/>
    <w:rsid w:val="00B66B72"/>
    <w:rsid w:val="00B7068D"/>
    <w:rsid w:val="00B70D78"/>
    <w:rsid w:val="00B719E5"/>
    <w:rsid w:val="00B72034"/>
    <w:rsid w:val="00B7253A"/>
    <w:rsid w:val="00B72980"/>
    <w:rsid w:val="00B72A2E"/>
    <w:rsid w:val="00B72E11"/>
    <w:rsid w:val="00B72E58"/>
    <w:rsid w:val="00B734D4"/>
    <w:rsid w:val="00B73BFA"/>
    <w:rsid w:val="00B74079"/>
    <w:rsid w:val="00B7467B"/>
    <w:rsid w:val="00B74BEB"/>
    <w:rsid w:val="00B74E43"/>
    <w:rsid w:val="00B7567D"/>
    <w:rsid w:val="00B75857"/>
    <w:rsid w:val="00B7696F"/>
    <w:rsid w:val="00B771FC"/>
    <w:rsid w:val="00B7743F"/>
    <w:rsid w:val="00B77B31"/>
    <w:rsid w:val="00B77D04"/>
    <w:rsid w:val="00B77FD2"/>
    <w:rsid w:val="00B80127"/>
    <w:rsid w:val="00B81215"/>
    <w:rsid w:val="00B8155E"/>
    <w:rsid w:val="00B81859"/>
    <w:rsid w:val="00B820BB"/>
    <w:rsid w:val="00B8216F"/>
    <w:rsid w:val="00B82F4E"/>
    <w:rsid w:val="00B82F60"/>
    <w:rsid w:val="00B8339F"/>
    <w:rsid w:val="00B837E0"/>
    <w:rsid w:val="00B83895"/>
    <w:rsid w:val="00B84399"/>
    <w:rsid w:val="00B843B8"/>
    <w:rsid w:val="00B84B90"/>
    <w:rsid w:val="00B84D11"/>
    <w:rsid w:val="00B85966"/>
    <w:rsid w:val="00B85C11"/>
    <w:rsid w:val="00B861B8"/>
    <w:rsid w:val="00B8657D"/>
    <w:rsid w:val="00B86632"/>
    <w:rsid w:val="00B86773"/>
    <w:rsid w:val="00B8691E"/>
    <w:rsid w:val="00B86D0D"/>
    <w:rsid w:val="00B86D34"/>
    <w:rsid w:val="00B870E3"/>
    <w:rsid w:val="00B87EDA"/>
    <w:rsid w:val="00B90A50"/>
    <w:rsid w:val="00B90C80"/>
    <w:rsid w:val="00B91117"/>
    <w:rsid w:val="00B928B3"/>
    <w:rsid w:val="00B92CB4"/>
    <w:rsid w:val="00B93685"/>
    <w:rsid w:val="00B93686"/>
    <w:rsid w:val="00B936EB"/>
    <w:rsid w:val="00B9380D"/>
    <w:rsid w:val="00B93BD0"/>
    <w:rsid w:val="00B93CD2"/>
    <w:rsid w:val="00B94BCB"/>
    <w:rsid w:val="00B94EEE"/>
    <w:rsid w:val="00B954AC"/>
    <w:rsid w:val="00B95581"/>
    <w:rsid w:val="00B95D23"/>
    <w:rsid w:val="00B961AF"/>
    <w:rsid w:val="00B96412"/>
    <w:rsid w:val="00B96A3E"/>
    <w:rsid w:val="00B96B67"/>
    <w:rsid w:val="00B973E3"/>
    <w:rsid w:val="00B97625"/>
    <w:rsid w:val="00BA05B4"/>
    <w:rsid w:val="00BA0B85"/>
    <w:rsid w:val="00BA130E"/>
    <w:rsid w:val="00BA1636"/>
    <w:rsid w:val="00BA1D6A"/>
    <w:rsid w:val="00BA1EB9"/>
    <w:rsid w:val="00BA1F9D"/>
    <w:rsid w:val="00BA2408"/>
    <w:rsid w:val="00BA2775"/>
    <w:rsid w:val="00BA2921"/>
    <w:rsid w:val="00BA3777"/>
    <w:rsid w:val="00BA4495"/>
    <w:rsid w:val="00BA4592"/>
    <w:rsid w:val="00BA478D"/>
    <w:rsid w:val="00BA488A"/>
    <w:rsid w:val="00BA49FB"/>
    <w:rsid w:val="00BA4B5B"/>
    <w:rsid w:val="00BA4E69"/>
    <w:rsid w:val="00BA53CE"/>
    <w:rsid w:val="00BA58A6"/>
    <w:rsid w:val="00BA6008"/>
    <w:rsid w:val="00BA6702"/>
    <w:rsid w:val="00BA68DD"/>
    <w:rsid w:val="00BA700A"/>
    <w:rsid w:val="00BA77CD"/>
    <w:rsid w:val="00BA7A99"/>
    <w:rsid w:val="00BA7ADD"/>
    <w:rsid w:val="00BA7BAF"/>
    <w:rsid w:val="00BA7DE8"/>
    <w:rsid w:val="00BB04ED"/>
    <w:rsid w:val="00BB05C9"/>
    <w:rsid w:val="00BB0767"/>
    <w:rsid w:val="00BB0B80"/>
    <w:rsid w:val="00BB0CE9"/>
    <w:rsid w:val="00BB1555"/>
    <w:rsid w:val="00BB1968"/>
    <w:rsid w:val="00BB1B5F"/>
    <w:rsid w:val="00BB1E5E"/>
    <w:rsid w:val="00BB2156"/>
    <w:rsid w:val="00BB23BA"/>
    <w:rsid w:val="00BB2551"/>
    <w:rsid w:val="00BB2DDB"/>
    <w:rsid w:val="00BB34DD"/>
    <w:rsid w:val="00BB3F77"/>
    <w:rsid w:val="00BB42A7"/>
    <w:rsid w:val="00BB4429"/>
    <w:rsid w:val="00BB4711"/>
    <w:rsid w:val="00BB48C7"/>
    <w:rsid w:val="00BB4D98"/>
    <w:rsid w:val="00BB4EA3"/>
    <w:rsid w:val="00BB520D"/>
    <w:rsid w:val="00BB52A4"/>
    <w:rsid w:val="00BB5428"/>
    <w:rsid w:val="00BB6987"/>
    <w:rsid w:val="00BB6DE9"/>
    <w:rsid w:val="00BB6EA1"/>
    <w:rsid w:val="00BB6F7B"/>
    <w:rsid w:val="00BB7573"/>
    <w:rsid w:val="00BC03A0"/>
    <w:rsid w:val="00BC0AE1"/>
    <w:rsid w:val="00BC0CCA"/>
    <w:rsid w:val="00BC1E18"/>
    <w:rsid w:val="00BC219B"/>
    <w:rsid w:val="00BC28B5"/>
    <w:rsid w:val="00BC30C6"/>
    <w:rsid w:val="00BC31EE"/>
    <w:rsid w:val="00BC35E6"/>
    <w:rsid w:val="00BC4670"/>
    <w:rsid w:val="00BC4710"/>
    <w:rsid w:val="00BC4A86"/>
    <w:rsid w:val="00BC4B3B"/>
    <w:rsid w:val="00BC4CAF"/>
    <w:rsid w:val="00BC4F2E"/>
    <w:rsid w:val="00BC5857"/>
    <w:rsid w:val="00BC62A7"/>
    <w:rsid w:val="00BC6E17"/>
    <w:rsid w:val="00BC6EDB"/>
    <w:rsid w:val="00BC70D9"/>
    <w:rsid w:val="00BC73B5"/>
    <w:rsid w:val="00BC77AB"/>
    <w:rsid w:val="00BC7991"/>
    <w:rsid w:val="00BD0319"/>
    <w:rsid w:val="00BD066C"/>
    <w:rsid w:val="00BD09F4"/>
    <w:rsid w:val="00BD0B54"/>
    <w:rsid w:val="00BD10D0"/>
    <w:rsid w:val="00BD135D"/>
    <w:rsid w:val="00BD13BA"/>
    <w:rsid w:val="00BD1C60"/>
    <w:rsid w:val="00BD2A54"/>
    <w:rsid w:val="00BD2DB3"/>
    <w:rsid w:val="00BD2EAA"/>
    <w:rsid w:val="00BD331C"/>
    <w:rsid w:val="00BD356F"/>
    <w:rsid w:val="00BD418C"/>
    <w:rsid w:val="00BD43CF"/>
    <w:rsid w:val="00BD48B8"/>
    <w:rsid w:val="00BD4A9E"/>
    <w:rsid w:val="00BD4EF0"/>
    <w:rsid w:val="00BD570A"/>
    <w:rsid w:val="00BD7033"/>
    <w:rsid w:val="00BD711B"/>
    <w:rsid w:val="00BD7ED9"/>
    <w:rsid w:val="00BE0038"/>
    <w:rsid w:val="00BE09AA"/>
    <w:rsid w:val="00BE0D61"/>
    <w:rsid w:val="00BE0ED9"/>
    <w:rsid w:val="00BE122F"/>
    <w:rsid w:val="00BE194B"/>
    <w:rsid w:val="00BE1B68"/>
    <w:rsid w:val="00BE1DC2"/>
    <w:rsid w:val="00BE1DDC"/>
    <w:rsid w:val="00BE1E85"/>
    <w:rsid w:val="00BE1F53"/>
    <w:rsid w:val="00BE20E4"/>
    <w:rsid w:val="00BE2BC8"/>
    <w:rsid w:val="00BE3352"/>
    <w:rsid w:val="00BE3D1E"/>
    <w:rsid w:val="00BE403A"/>
    <w:rsid w:val="00BE4045"/>
    <w:rsid w:val="00BE4833"/>
    <w:rsid w:val="00BE4DAA"/>
    <w:rsid w:val="00BE5077"/>
    <w:rsid w:val="00BE50C8"/>
    <w:rsid w:val="00BE687A"/>
    <w:rsid w:val="00BE6EC9"/>
    <w:rsid w:val="00BE6FA3"/>
    <w:rsid w:val="00BE7566"/>
    <w:rsid w:val="00BF14E1"/>
    <w:rsid w:val="00BF19D0"/>
    <w:rsid w:val="00BF29DD"/>
    <w:rsid w:val="00BF2DD9"/>
    <w:rsid w:val="00BF2ED0"/>
    <w:rsid w:val="00BF31CA"/>
    <w:rsid w:val="00BF33AF"/>
    <w:rsid w:val="00BF35D8"/>
    <w:rsid w:val="00BF35EE"/>
    <w:rsid w:val="00BF3C31"/>
    <w:rsid w:val="00BF3CA8"/>
    <w:rsid w:val="00BF42C6"/>
    <w:rsid w:val="00BF4783"/>
    <w:rsid w:val="00BF47D9"/>
    <w:rsid w:val="00BF491E"/>
    <w:rsid w:val="00BF4C51"/>
    <w:rsid w:val="00BF4EB7"/>
    <w:rsid w:val="00BF4F8F"/>
    <w:rsid w:val="00BF5F21"/>
    <w:rsid w:val="00BF60F3"/>
    <w:rsid w:val="00BF64DD"/>
    <w:rsid w:val="00BF6D0E"/>
    <w:rsid w:val="00BF6F49"/>
    <w:rsid w:val="00BF7015"/>
    <w:rsid w:val="00BF7084"/>
    <w:rsid w:val="00BF70D9"/>
    <w:rsid w:val="00BF70E4"/>
    <w:rsid w:val="00BF7585"/>
    <w:rsid w:val="00BF75FB"/>
    <w:rsid w:val="00C00757"/>
    <w:rsid w:val="00C0094A"/>
    <w:rsid w:val="00C00F46"/>
    <w:rsid w:val="00C0125E"/>
    <w:rsid w:val="00C0127B"/>
    <w:rsid w:val="00C01292"/>
    <w:rsid w:val="00C026EE"/>
    <w:rsid w:val="00C0281C"/>
    <w:rsid w:val="00C02E2B"/>
    <w:rsid w:val="00C035A4"/>
    <w:rsid w:val="00C039EB"/>
    <w:rsid w:val="00C03BF0"/>
    <w:rsid w:val="00C0517A"/>
    <w:rsid w:val="00C053CC"/>
    <w:rsid w:val="00C05543"/>
    <w:rsid w:val="00C05E78"/>
    <w:rsid w:val="00C05F75"/>
    <w:rsid w:val="00C06306"/>
    <w:rsid w:val="00C06712"/>
    <w:rsid w:val="00C06A91"/>
    <w:rsid w:val="00C07091"/>
    <w:rsid w:val="00C074E5"/>
    <w:rsid w:val="00C07FBA"/>
    <w:rsid w:val="00C10972"/>
    <w:rsid w:val="00C11242"/>
    <w:rsid w:val="00C11430"/>
    <w:rsid w:val="00C11A1F"/>
    <w:rsid w:val="00C123B7"/>
    <w:rsid w:val="00C13311"/>
    <w:rsid w:val="00C13C6C"/>
    <w:rsid w:val="00C13D03"/>
    <w:rsid w:val="00C13F27"/>
    <w:rsid w:val="00C1428C"/>
    <w:rsid w:val="00C148CF"/>
    <w:rsid w:val="00C14A69"/>
    <w:rsid w:val="00C160FE"/>
    <w:rsid w:val="00C161C6"/>
    <w:rsid w:val="00C16619"/>
    <w:rsid w:val="00C16753"/>
    <w:rsid w:val="00C170CC"/>
    <w:rsid w:val="00C177A7"/>
    <w:rsid w:val="00C17FBD"/>
    <w:rsid w:val="00C20922"/>
    <w:rsid w:val="00C20EFD"/>
    <w:rsid w:val="00C21248"/>
    <w:rsid w:val="00C21926"/>
    <w:rsid w:val="00C22305"/>
    <w:rsid w:val="00C23869"/>
    <w:rsid w:val="00C23887"/>
    <w:rsid w:val="00C243C9"/>
    <w:rsid w:val="00C25BEE"/>
    <w:rsid w:val="00C25D95"/>
    <w:rsid w:val="00C261A7"/>
    <w:rsid w:val="00C27371"/>
    <w:rsid w:val="00C27738"/>
    <w:rsid w:val="00C27D48"/>
    <w:rsid w:val="00C3019C"/>
    <w:rsid w:val="00C303E8"/>
    <w:rsid w:val="00C306A0"/>
    <w:rsid w:val="00C308B9"/>
    <w:rsid w:val="00C30A2E"/>
    <w:rsid w:val="00C30AC1"/>
    <w:rsid w:val="00C30B02"/>
    <w:rsid w:val="00C30B10"/>
    <w:rsid w:val="00C30D2F"/>
    <w:rsid w:val="00C31314"/>
    <w:rsid w:val="00C314A5"/>
    <w:rsid w:val="00C32158"/>
    <w:rsid w:val="00C3249B"/>
    <w:rsid w:val="00C335B5"/>
    <w:rsid w:val="00C338A5"/>
    <w:rsid w:val="00C3397A"/>
    <w:rsid w:val="00C34154"/>
    <w:rsid w:val="00C34EC4"/>
    <w:rsid w:val="00C35251"/>
    <w:rsid w:val="00C35576"/>
    <w:rsid w:val="00C356D7"/>
    <w:rsid w:val="00C3587C"/>
    <w:rsid w:val="00C359C2"/>
    <w:rsid w:val="00C35E61"/>
    <w:rsid w:val="00C35F22"/>
    <w:rsid w:val="00C360E6"/>
    <w:rsid w:val="00C362D0"/>
    <w:rsid w:val="00C363FC"/>
    <w:rsid w:val="00C364B4"/>
    <w:rsid w:val="00C36610"/>
    <w:rsid w:val="00C36F6D"/>
    <w:rsid w:val="00C37F7D"/>
    <w:rsid w:val="00C400AD"/>
    <w:rsid w:val="00C4044A"/>
    <w:rsid w:val="00C40A3C"/>
    <w:rsid w:val="00C40AAA"/>
    <w:rsid w:val="00C41586"/>
    <w:rsid w:val="00C41595"/>
    <w:rsid w:val="00C41800"/>
    <w:rsid w:val="00C41FEF"/>
    <w:rsid w:val="00C4200D"/>
    <w:rsid w:val="00C4217A"/>
    <w:rsid w:val="00C4218F"/>
    <w:rsid w:val="00C42606"/>
    <w:rsid w:val="00C42910"/>
    <w:rsid w:val="00C43BA8"/>
    <w:rsid w:val="00C43F78"/>
    <w:rsid w:val="00C445EE"/>
    <w:rsid w:val="00C447BD"/>
    <w:rsid w:val="00C44B67"/>
    <w:rsid w:val="00C45F55"/>
    <w:rsid w:val="00C463D0"/>
    <w:rsid w:val="00C4735D"/>
    <w:rsid w:val="00C476F7"/>
    <w:rsid w:val="00C47C92"/>
    <w:rsid w:val="00C50653"/>
    <w:rsid w:val="00C5068B"/>
    <w:rsid w:val="00C50A93"/>
    <w:rsid w:val="00C50CE5"/>
    <w:rsid w:val="00C50D95"/>
    <w:rsid w:val="00C510F3"/>
    <w:rsid w:val="00C514A0"/>
    <w:rsid w:val="00C51906"/>
    <w:rsid w:val="00C51A4F"/>
    <w:rsid w:val="00C51BC8"/>
    <w:rsid w:val="00C52B5D"/>
    <w:rsid w:val="00C52E8A"/>
    <w:rsid w:val="00C52EFB"/>
    <w:rsid w:val="00C5311C"/>
    <w:rsid w:val="00C531BF"/>
    <w:rsid w:val="00C5345B"/>
    <w:rsid w:val="00C535B4"/>
    <w:rsid w:val="00C53647"/>
    <w:rsid w:val="00C53E97"/>
    <w:rsid w:val="00C5480D"/>
    <w:rsid w:val="00C54E24"/>
    <w:rsid w:val="00C55384"/>
    <w:rsid w:val="00C554E7"/>
    <w:rsid w:val="00C557C0"/>
    <w:rsid w:val="00C5584C"/>
    <w:rsid w:val="00C5644E"/>
    <w:rsid w:val="00C564B6"/>
    <w:rsid w:val="00C56665"/>
    <w:rsid w:val="00C5667C"/>
    <w:rsid w:val="00C56A32"/>
    <w:rsid w:val="00C56AEF"/>
    <w:rsid w:val="00C56E4A"/>
    <w:rsid w:val="00C56ECB"/>
    <w:rsid w:val="00C574E4"/>
    <w:rsid w:val="00C575DC"/>
    <w:rsid w:val="00C600F2"/>
    <w:rsid w:val="00C60205"/>
    <w:rsid w:val="00C6036B"/>
    <w:rsid w:val="00C605D2"/>
    <w:rsid w:val="00C607A7"/>
    <w:rsid w:val="00C60FC3"/>
    <w:rsid w:val="00C614A7"/>
    <w:rsid w:val="00C6194D"/>
    <w:rsid w:val="00C61C08"/>
    <w:rsid w:val="00C61EEE"/>
    <w:rsid w:val="00C62961"/>
    <w:rsid w:val="00C62B5A"/>
    <w:rsid w:val="00C63A4A"/>
    <w:rsid w:val="00C63BAE"/>
    <w:rsid w:val="00C66595"/>
    <w:rsid w:val="00C66D23"/>
    <w:rsid w:val="00C66F20"/>
    <w:rsid w:val="00C6777E"/>
    <w:rsid w:val="00C67A90"/>
    <w:rsid w:val="00C67EA4"/>
    <w:rsid w:val="00C67FF0"/>
    <w:rsid w:val="00C70096"/>
    <w:rsid w:val="00C70C59"/>
    <w:rsid w:val="00C70DD7"/>
    <w:rsid w:val="00C7167A"/>
    <w:rsid w:val="00C72963"/>
    <w:rsid w:val="00C72C8C"/>
    <w:rsid w:val="00C731B6"/>
    <w:rsid w:val="00C7330E"/>
    <w:rsid w:val="00C73D76"/>
    <w:rsid w:val="00C74C12"/>
    <w:rsid w:val="00C75034"/>
    <w:rsid w:val="00C753B4"/>
    <w:rsid w:val="00C7550E"/>
    <w:rsid w:val="00C757B3"/>
    <w:rsid w:val="00C7621D"/>
    <w:rsid w:val="00C765BF"/>
    <w:rsid w:val="00C77321"/>
    <w:rsid w:val="00C778FA"/>
    <w:rsid w:val="00C77C26"/>
    <w:rsid w:val="00C8059E"/>
    <w:rsid w:val="00C805FD"/>
    <w:rsid w:val="00C806A7"/>
    <w:rsid w:val="00C807E8"/>
    <w:rsid w:val="00C80845"/>
    <w:rsid w:val="00C809F4"/>
    <w:rsid w:val="00C80C81"/>
    <w:rsid w:val="00C8110D"/>
    <w:rsid w:val="00C81602"/>
    <w:rsid w:val="00C81CE2"/>
    <w:rsid w:val="00C8211C"/>
    <w:rsid w:val="00C823FB"/>
    <w:rsid w:val="00C82D3B"/>
    <w:rsid w:val="00C82D86"/>
    <w:rsid w:val="00C835BB"/>
    <w:rsid w:val="00C836C2"/>
    <w:rsid w:val="00C8411D"/>
    <w:rsid w:val="00C842F0"/>
    <w:rsid w:val="00C84353"/>
    <w:rsid w:val="00C8485F"/>
    <w:rsid w:val="00C84E47"/>
    <w:rsid w:val="00C85073"/>
    <w:rsid w:val="00C8520C"/>
    <w:rsid w:val="00C853E3"/>
    <w:rsid w:val="00C857FC"/>
    <w:rsid w:val="00C85CA7"/>
    <w:rsid w:val="00C8618D"/>
    <w:rsid w:val="00C8661C"/>
    <w:rsid w:val="00C86867"/>
    <w:rsid w:val="00C86A35"/>
    <w:rsid w:val="00C87BF1"/>
    <w:rsid w:val="00C902F0"/>
    <w:rsid w:val="00C90383"/>
    <w:rsid w:val="00C90B23"/>
    <w:rsid w:val="00C90B26"/>
    <w:rsid w:val="00C90E6C"/>
    <w:rsid w:val="00C91527"/>
    <w:rsid w:val="00C91D51"/>
    <w:rsid w:val="00C92018"/>
    <w:rsid w:val="00C925A1"/>
    <w:rsid w:val="00C92B1C"/>
    <w:rsid w:val="00C92C32"/>
    <w:rsid w:val="00C93351"/>
    <w:rsid w:val="00C934C0"/>
    <w:rsid w:val="00C9362E"/>
    <w:rsid w:val="00C9394E"/>
    <w:rsid w:val="00C94396"/>
    <w:rsid w:val="00C946A6"/>
    <w:rsid w:val="00C94BCD"/>
    <w:rsid w:val="00C94C22"/>
    <w:rsid w:val="00C94CC2"/>
    <w:rsid w:val="00C94D98"/>
    <w:rsid w:val="00C950ED"/>
    <w:rsid w:val="00C9520F"/>
    <w:rsid w:val="00C96D05"/>
    <w:rsid w:val="00C97210"/>
    <w:rsid w:val="00C97354"/>
    <w:rsid w:val="00CA0030"/>
    <w:rsid w:val="00CA0C45"/>
    <w:rsid w:val="00CA0F65"/>
    <w:rsid w:val="00CA22A4"/>
    <w:rsid w:val="00CA41F6"/>
    <w:rsid w:val="00CA4946"/>
    <w:rsid w:val="00CA49D3"/>
    <w:rsid w:val="00CA4F9B"/>
    <w:rsid w:val="00CA50CA"/>
    <w:rsid w:val="00CA5A0B"/>
    <w:rsid w:val="00CA5B04"/>
    <w:rsid w:val="00CA75B4"/>
    <w:rsid w:val="00CA7B67"/>
    <w:rsid w:val="00CB03CD"/>
    <w:rsid w:val="00CB08EB"/>
    <w:rsid w:val="00CB08F8"/>
    <w:rsid w:val="00CB0D96"/>
    <w:rsid w:val="00CB0FF3"/>
    <w:rsid w:val="00CB1821"/>
    <w:rsid w:val="00CB20F9"/>
    <w:rsid w:val="00CB264E"/>
    <w:rsid w:val="00CB2F48"/>
    <w:rsid w:val="00CB30B6"/>
    <w:rsid w:val="00CB32FF"/>
    <w:rsid w:val="00CB3618"/>
    <w:rsid w:val="00CB36DC"/>
    <w:rsid w:val="00CB448C"/>
    <w:rsid w:val="00CB44CD"/>
    <w:rsid w:val="00CB496C"/>
    <w:rsid w:val="00CB4D15"/>
    <w:rsid w:val="00CB4E95"/>
    <w:rsid w:val="00CB5274"/>
    <w:rsid w:val="00CB52E7"/>
    <w:rsid w:val="00CB5321"/>
    <w:rsid w:val="00CB566C"/>
    <w:rsid w:val="00CB62D1"/>
    <w:rsid w:val="00CB632E"/>
    <w:rsid w:val="00CB6630"/>
    <w:rsid w:val="00CB6900"/>
    <w:rsid w:val="00CB69E0"/>
    <w:rsid w:val="00CB7420"/>
    <w:rsid w:val="00CB7C25"/>
    <w:rsid w:val="00CC24D1"/>
    <w:rsid w:val="00CC2647"/>
    <w:rsid w:val="00CC2844"/>
    <w:rsid w:val="00CC2E5D"/>
    <w:rsid w:val="00CC3DA5"/>
    <w:rsid w:val="00CC3E6C"/>
    <w:rsid w:val="00CC4349"/>
    <w:rsid w:val="00CC4617"/>
    <w:rsid w:val="00CC4D37"/>
    <w:rsid w:val="00CC63C6"/>
    <w:rsid w:val="00CC68A1"/>
    <w:rsid w:val="00CC68B1"/>
    <w:rsid w:val="00CC703A"/>
    <w:rsid w:val="00CD2433"/>
    <w:rsid w:val="00CD2C9A"/>
    <w:rsid w:val="00CD30B0"/>
    <w:rsid w:val="00CD316E"/>
    <w:rsid w:val="00CD3339"/>
    <w:rsid w:val="00CD3617"/>
    <w:rsid w:val="00CD39A2"/>
    <w:rsid w:val="00CD3A66"/>
    <w:rsid w:val="00CD40E4"/>
    <w:rsid w:val="00CD4126"/>
    <w:rsid w:val="00CD47AB"/>
    <w:rsid w:val="00CD4DF7"/>
    <w:rsid w:val="00CD5136"/>
    <w:rsid w:val="00CD612A"/>
    <w:rsid w:val="00CD61AE"/>
    <w:rsid w:val="00CD626B"/>
    <w:rsid w:val="00CD6B74"/>
    <w:rsid w:val="00CD6DAF"/>
    <w:rsid w:val="00CD7230"/>
    <w:rsid w:val="00CD762C"/>
    <w:rsid w:val="00CD787A"/>
    <w:rsid w:val="00CE010D"/>
    <w:rsid w:val="00CE1DF2"/>
    <w:rsid w:val="00CE1EE7"/>
    <w:rsid w:val="00CE299F"/>
    <w:rsid w:val="00CE31B4"/>
    <w:rsid w:val="00CE34DA"/>
    <w:rsid w:val="00CE361A"/>
    <w:rsid w:val="00CE3851"/>
    <w:rsid w:val="00CE3DCD"/>
    <w:rsid w:val="00CE3E16"/>
    <w:rsid w:val="00CE3EE2"/>
    <w:rsid w:val="00CE3FFB"/>
    <w:rsid w:val="00CE46F8"/>
    <w:rsid w:val="00CE4A79"/>
    <w:rsid w:val="00CE4CC1"/>
    <w:rsid w:val="00CE4D26"/>
    <w:rsid w:val="00CE4F8B"/>
    <w:rsid w:val="00CE60AC"/>
    <w:rsid w:val="00CE68CE"/>
    <w:rsid w:val="00CE68D4"/>
    <w:rsid w:val="00CE694F"/>
    <w:rsid w:val="00CE6CC1"/>
    <w:rsid w:val="00CE720A"/>
    <w:rsid w:val="00CE73B8"/>
    <w:rsid w:val="00CE783C"/>
    <w:rsid w:val="00CE7C0D"/>
    <w:rsid w:val="00CE7D39"/>
    <w:rsid w:val="00CE7E59"/>
    <w:rsid w:val="00CE7FA7"/>
    <w:rsid w:val="00CF07FD"/>
    <w:rsid w:val="00CF0B41"/>
    <w:rsid w:val="00CF1061"/>
    <w:rsid w:val="00CF126D"/>
    <w:rsid w:val="00CF13DF"/>
    <w:rsid w:val="00CF1B20"/>
    <w:rsid w:val="00CF1C4C"/>
    <w:rsid w:val="00CF1D4F"/>
    <w:rsid w:val="00CF2181"/>
    <w:rsid w:val="00CF2B1F"/>
    <w:rsid w:val="00CF2FC1"/>
    <w:rsid w:val="00CF3128"/>
    <w:rsid w:val="00CF3BAA"/>
    <w:rsid w:val="00CF3E90"/>
    <w:rsid w:val="00CF4360"/>
    <w:rsid w:val="00CF4A2A"/>
    <w:rsid w:val="00CF50A0"/>
    <w:rsid w:val="00CF5C21"/>
    <w:rsid w:val="00CF5CFF"/>
    <w:rsid w:val="00CF5F68"/>
    <w:rsid w:val="00CF5FE7"/>
    <w:rsid w:val="00CF6062"/>
    <w:rsid w:val="00CF6803"/>
    <w:rsid w:val="00CF6862"/>
    <w:rsid w:val="00CF69A9"/>
    <w:rsid w:val="00CF6A79"/>
    <w:rsid w:val="00CF6D0A"/>
    <w:rsid w:val="00CF70E7"/>
    <w:rsid w:val="00CF7338"/>
    <w:rsid w:val="00CF779A"/>
    <w:rsid w:val="00CF7BBB"/>
    <w:rsid w:val="00D0012F"/>
    <w:rsid w:val="00D0017F"/>
    <w:rsid w:val="00D0023D"/>
    <w:rsid w:val="00D00385"/>
    <w:rsid w:val="00D00894"/>
    <w:rsid w:val="00D00976"/>
    <w:rsid w:val="00D00D91"/>
    <w:rsid w:val="00D011B5"/>
    <w:rsid w:val="00D013DB"/>
    <w:rsid w:val="00D0150D"/>
    <w:rsid w:val="00D01713"/>
    <w:rsid w:val="00D01A1A"/>
    <w:rsid w:val="00D020E7"/>
    <w:rsid w:val="00D0243C"/>
    <w:rsid w:val="00D02B90"/>
    <w:rsid w:val="00D02C85"/>
    <w:rsid w:val="00D032E5"/>
    <w:rsid w:val="00D03E64"/>
    <w:rsid w:val="00D04203"/>
    <w:rsid w:val="00D04951"/>
    <w:rsid w:val="00D04EC0"/>
    <w:rsid w:val="00D050A0"/>
    <w:rsid w:val="00D0556D"/>
    <w:rsid w:val="00D05616"/>
    <w:rsid w:val="00D056D1"/>
    <w:rsid w:val="00D05CAE"/>
    <w:rsid w:val="00D0614A"/>
    <w:rsid w:val="00D06A57"/>
    <w:rsid w:val="00D06FE2"/>
    <w:rsid w:val="00D1049E"/>
    <w:rsid w:val="00D109B5"/>
    <w:rsid w:val="00D112BB"/>
    <w:rsid w:val="00D114AF"/>
    <w:rsid w:val="00D11E94"/>
    <w:rsid w:val="00D12199"/>
    <w:rsid w:val="00D1246C"/>
    <w:rsid w:val="00D126D4"/>
    <w:rsid w:val="00D12C9C"/>
    <w:rsid w:val="00D13665"/>
    <w:rsid w:val="00D13CD1"/>
    <w:rsid w:val="00D13DA2"/>
    <w:rsid w:val="00D140B6"/>
    <w:rsid w:val="00D14A49"/>
    <w:rsid w:val="00D14B09"/>
    <w:rsid w:val="00D1573C"/>
    <w:rsid w:val="00D15B8B"/>
    <w:rsid w:val="00D16460"/>
    <w:rsid w:val="00D16703"/>
    <w:rsid w:val="00D16E2B"/>
    <w:rsid w:val="00D16F0C"/>
    <w:rsid w:val="00D16F7A"/>
    <w:rsid w:val="00D1773C"/>
    <w:rsid w:val="00D20118"/>
    <w:rsid w:val="00D2076F"/>
    <w:rsid w:val="00D212F0"/>
    <w:rsid w:val="00D2177A"/>
    <w:rsid w:val="00D21EC2"/>
    <w:rsid w:val="00D22042"/>
    <w:rsid w:val="00D22391"/>
    <w:rsid w:val="00D229D8"/>
    <w:rsid w:val="00D22F7E"/>
    <w:rsid w:val="00D235AE"/>
    <w:rsid w:val="00D2360A"/>
    <w:rsid w:val="00D236C0"/>
    <w:rsid w:val="00D2536F"/>
    <w:rsid w:val="00D25375"/>
    <w:rsid w:val="00D25596"/>
    <w:rsid w:val="00D257FF"/>
    <w:rsid w:val="00D25E55"/>
    <w:rsid w:val="00D26A2F"/>
    <w:rsid w:val="00D27017"/>
    <w:rsid w:val="00D2702A"/>
    <w:rsid w:val="00D2754D"/>
    <w:rsid w:val="00D277FD"/>
    <w:rsid w:val="00D27C13"/>
    <w:rsid w:val="00D27DAE"/>
    <w:rsid w:val="00D27F5E"/>
    <w:rsid w:val="00D301D1"/>
    <w:rsid w:val="00D30775"/>
    <w:rsid w:val="00D309A5"/>
    <w:rsid w:val="00D30A57"/>
    <w:rsid w:val="00D30A94"/>
    <w:rsid w:val="00D30CDE"/>
    <w:rsid w:val="00D30E99"/>
    <w:rsid w:val="00D31444"/>
    <w:rsid w:val="00D32A20"/>
    <w:rsid w:val="00D32DB3"/>
    <w:rsid w:val="00D32F4A"/>
    <w:rsid w:val="00D32F70"/>
    <w:rsid w:val="00D332FA"/>
    <w:rsid w:val="00D334AD"/>
    <w:rsid w:val="00D336C6"/>
    <w:rsid w:val="00D33A87"/>
    <w:rsid w:val="00D33C56"/>
    <w:rsid w:val="00D33DA1"/>
    <w:rsid w:val="00D346AF"/>
    <w:rsid w:val="00D34DB0"/>
    <w:rsid w:val="00D34E29"/>
    <w:rsid w:val="00D35489"/>
    <w:rsid w:val="00D356F9"/>
    <w:rsid w:val="00D35727"/>
    <w:rsid w:val="00D357FC"/>
    <w:rsid w:val="00D35B05"/>
    <w:rsid w:val="00D35F56"/>
    <w:rsid w:val="00D3651C"/>
    <w:rsid w:val="00D3669D"/>
    <w:rsid w:val="00D36B71"/>
    <w:rsid w:val="00D370AB"/>
    <w:rsid w:val="00D373D0"/>
    <w:rsid w:val="00D37B5B"/>
    <w:rsid w:val="00D40086"/>
    <w:rsid w:val="00D40A28"/>
    <w:rsid w:val="00D41029"/>
    <w:rsid w:val="00D41950"/>
    <w:rsid w:val="00D41EA8"/>
    <w:rsid w:val="00D41EE8"/>
    <w:rsid w:val="00D425B8"/>
    <w:rsid w:val="00D4301C"/>
    <w:rsid w:val="00D43492"/>
    <w:rsid w:val="00D43B17"/>
    <w:rsid w:val="00D440BD"/>
    <w:rsid w:val="00D44229"/>
    <w:rsid w:val="00D44604"/>
    <w:rsid w:val="00D44D3C"/>
    <w:rsid w:val="00D45730"/>
    <w:rsid w:val="00D45AC0"/>
    <w:rsid w:val="00D45B50"/>
    <w:rsid w:val="00D4621B"/>
    <w:rsid w:val="00D46CD0"/>
    <w:rsid w:val="00D46D42"/>
    <w:rsid w:val="00D474A5"/>
    <w:rsid w:val="00D47D71"/>
    <w:rsid w:val="00D50451"/>
    <w:rsid w:val="00D505D4"/>
    <w:rsid w:val="00D5082E"/>
    <w:rsid w:val="00D50AAD"/>
    <w:rsid w:val="00D5130A"/>
    <w:rsid w:val="00D51452"/>
    <w:rsid w:val="00D51812"/>
    <w:rsid w:val="00D51AF3"/>
    <w:rsid w:val="00D525A4"/>
    <w:rsid w:val="00D52B49"/>
    <w:rsid w:val="00D52E5D"/>
    <w:rsid w:val="00D540C6"/>
    <w:rsid w:val="00D542D2"/>
    <w:rsid w:val="00D543F7"/>
    <w:rsid w:val="00D54B5D"/>
    <w:rsid w:val="00D54FF2"/>
    <w:rsid w:val="00D551D2"/>
    <w:rsid w:val="00D55384"/>
    <w:rsid w:val="00D556A4"/>
    <w:rsid w:val="00D55A48"/>
    <w:rsid w:val="00D55F65"/>
    <w:rsid w:val="00D5616B"/>
    <w:rsid w:val="00D56A78"/>
    <w:rsid w:val="00D57860"/>
    <w:rsid w:val="00D608B2"/>
    <w:rsid w:val="00D60BCB"/>
    <w:rsid w:val="00D60FCB"/>
    <w:rsid w:val="00D611EB"/>
    <w:rsid w:val="00D621F0"/>
    <w:rsid w:val="00D62813"/>
    <w:rsid w:val="00D63699"/>
    <w:rsid w:val="00D63B1B"/>
    <w:rsid w:val="00D64037"/>
    <w:rsid w:val="00D64453"/>
    <w:rsid w:val="00D64960"/>
    <w:rsid w:val="00D64AB5"/>
    <w:rsid w:val="00D6586F"/>
    <w:rsid w:val="00D658D8"/>
    <w:rsid w:val="00D664E7"/>
    <w:rsid w:val="00D667F8"/>
    <w:rsid w:val="00D66841"/>
    <w:rsid w:val="00D7005E"/>
    <w:rsid w:val="00D70F7C"/>
    <w:rsid w:val="00D71BCB"/>
    <w:rsid w:val="00D72D8D"/>
    <w:rsid w:val="00D7301F"/>
    <w:rsid w:val="00D73311"/>
    <w:rsid w:val="00D738AF"/>
    <w:rsid w:val="00D73C62"/>
    <w:rsid w:val="00D74586"/>
    <w:rsid w:val="00D7508C"/>
    <w:rsid w:val="00D75948"/>
    <w:rsid w:val="00D764F6"/>
    <w:rsid w:val="00D76BB4"/>
    <w:rsid w:val="00D774F5"/>
    <w:rsid w:val="00D80A74"/>
    <w:rsid w:val="00D810BB"/>
    <w:rsid w:val="00D814FC"/>
    <w:rsid w:val="00D82ECF"/>
    <w:rsid w:val="00D83254"/>
    <w:rsid w:val="00D845D1"/>
    <w:rsid w:val="00D85153"/>
    <w:rsid w:val="00D852EB"/>
    <w:rsid w:val="00D855E0"/>
    <w:rsid w:val="00D878BE"/>
    <w:rsid w:val="00D87E71"/>
    <w:rsid w:val="00D904A0"/>
    <w:rsid w:val="00D9087C"/>
    <w:rsid w:val="00D90906"/>
    <w:rsid w:val="00D90EC2"/>
    <w:rsid w:val="00D90EE7"/>
    <w:rsid w:val="00D91062"/>
    <w:rsid w:val="00D911D1"/>
    <w:rsid w:val="00D91219"/>
    <w:rsid w:val="00D913E9"/>
    <w:rsid w:val="00D91769"/>
    <w:rsid w:val="00D9289B"/>
    <w:rsid w:val="00D92AAA"/>
    <w:rsid w:val="00D92CE4"/>
    <w:rsid w:val="00D959FF"/>
    <w:rsid w:val="00D95D33"/>
    <w:rsid w:val="00D95EE8"/>
    <w:rsid w:val="00D95F5E"/>
    <w:rsid w:val="00D95FB7"/>
    <w:rsid w:val="00D9640B"/>
    <w:rsid w:val="00D966A2"/>
    <w:rsid w:val="00D96C9D"/>
    <w:rsid w:val="00D96DC5"/>
    <w:rsid w:val="00D97217"/>
    <w:rsid w:val="00D97BD1"/>
    <w:rsid w:val="00DA0361"/>
    <w:rsid w:val="00DA047B"/>
    <w:rsid w:val="00DA04D2"/>
    <w:rsid w:val="00DA04DF"/>
    <w:rsid w:val="00DA08F2"/>
    <w:rsid w:val="00DA0F95"/>
    <w:rsid w:val="00DA1151"/>
    <w:rsid w:val="00DA1179"/>
    <w:rsid w:val="00DA17AB"/>
    <w:rsid w:val="00DA1A9D"/>
    <w:rsid w:val="00DA2298"/>
    <w:rsid w:val="00DA22DF"/>
    <w:rsid w:val="00DA2895"/>
    <w:rsid w:val="00DA2AA6"/>
    <w:rsid w:val="00DA30FC"/>
    <w:rsid w:val="00DA361D"/>
    <w:rsid w:val="00DA3B3A"/>
    <w:rsid w:val="00DA4106"/>
    <w:rsid w:val="00DA4369"/>
    <w:rsid w:val="00DA44E4"/>
    <w:rsid w:val="00DA4E89"/>
    <w:rsid w:val="00DA4FB1"/>
    <w:rsid w:val="00DA5ACD"/>
    <w:rsid w:val="00DA5B0F"/>
    <w:rsid w:val="00DA5E74"/>
    <w:rsid w:val="00DA638D"/>
    <w:rsid w:val="00DA68D4"/>
    <w:rsid w:val="00DA741A"/>
    <w:rsid w:val="00DA74D8"/>
    <w:rsid w:val="00DA784F"/>
    <w:rsid w:val="00DA7A9B"/>
    <w:rsid w:val="00DB0A43"/>
    <w:rsid w:val="00DB0EB5"/>
    <w:rsid w:val="00DB0F9C"/>
    <w:rsid w:val="00DB12FC"/>
    <w:rsid w:val="00DB1576"/>
    <w:rsid w:val="00DB1726"/>
    <w:rsid w:val="00DB1847"/>
    <w:rsid w:val="00DB1D21"/>
    <w:rsid w:val="00DB2451"/>
    <w:rsid w:val="00DB253C"/>
    <w:rsid w:val="00DB32FA"/>
    <w:rsid w:val="00DB3A36"/>
    <w:rsid w:val="00DB3D4A"/>
    <w:rsid w:val="00DB41BE"/>
    <w:rsid w:val="00DB42A1"/>
    <w:rsid w:val="00DB47E9"/>
    <w:rsid w:val="00DB58A6"/>
    <w:rsid w:val="00DB629C"/>
    <w:rsid w:val="00DB62BA"/>
    <w:rsid w:val="00DB63D5"/>
    <w:rsid w:val="00DB6579"/>
    <w:rsid w:val="00DB6842"/>
    <w:rsid w:val="00DB6BEA"/>
    <w:rsid w:val="00DB7023"/>
    <w:rsid w:val="00DB7C12"/>
    <w:rsid w:val="00DC0DD7"/>
    <w:rsid w:val="00DC1066"/>
    <w:rsid w:val="00DC1C62"/>
    <w:rsid w:val="00DC219A"/>
    <w:rsid w:val="00DC2B2B"/>
    <w:rsid w:val="00DC30C0"/>
    <w:rsid w:val="00DC32FF"/>
    <w:rsid w:val="00DC35ED"/>
    <w:rsid w:val="00DC3947"/>
    <w:rsid w:val="00DC4B66"/>
    <w:rsid w:val="00DC5059"/>
    <w:rsid w:val="00DC5728"/>
    <w:rsid w:val="00DC5906"/>
    <w:rsid w:val="00DC5BB4"/>
    <w:rsid w:val="00DC6B40"/>
    <w:rsid w:val="00DC717A"/>
    <w:rsid w:val="00DC7620"/>
    <w:rsid w:val="00DD052A"/>
    <w:rsid w:val="00DD0A8F"/>
    <w:rsid w:val="00DD0BEE"/>
    <w:rsid w:val="00DD0CC2"/>
    <w:rsid w:val="00DD0DA9"/>
    <w:rsid w:val="00DD1B4C"/>
    <w:rsid w:val="00DD1F21"/>
    <w:rsid w:val="00DD2456"/>
    <w:rsid w:val="00DD27BA"/>
    <w:rsid w:val="00DD2C49"/>
    <w:rsid w:val="00DD3443"/>
    <w:rsid w:val="00DD34CF"/>
    <w:rsid w:val="00DD3762"/>
    <w:rsid w:val="00DD382C"/>
    <w:rsid w:val="00DD39B0"/>
    <w:rsid w:val="00DD3BD6"/>
    <w:rsid w:val="00DD3D3A"/>
    <w:rsid w:val="00DD42D6"/>
    <w:rsid w:val="00DD47F8"/>
    <w:rsid w:val="00DD4D08"/>
    <w:rsid w:val="00DD4DFA"/>
    <w:rsid w:val="00DD55E0"/>
    <w:rsid w:val="00DD5FE7"/>
    <w:rsid w:val="00DD6205"/>
    <w:rsid w:val="00DD6890"/>
    <w:rsid w:val="00DD6E5C"/>
    <w:rsid w:val="00DD72D5"/>
    <w:rsid w:val="00DD7C22"/>
    <w:rsid w:val="00DD7ED1"/>
    <w:rsid w:val="00DE06CD"/>
    <w:rsid w:val="00DE07C0"/>
    <w:rsid w:val="00DE0B00"/>
    <w:rsid w:val="00DE139F"/>
    <w:rsid w:val="00DE16AF"/>
    <w:rsid w:val="00DE1F6D"/>
    <w:rsid w:val="00DE26D7"/>
    <w:rsid w:val="00DE2BF9"/>
    <w:rsid w:val="00DE2E41"/>
    <w:rsid w:val="00DE2FB2"/>
    <w:rsid w:val="00DE3AF5"/>
    <w:rsid w:val="00DE50E9"/>
    <w:rsid w:val="00DE53C1"/>
    <w:rsid w:val="00DE5AA8"/>
    <w:rsid w:val="00DE5B26"/>
    <w:rsid w:val="00DE6A47"/>
    <w:rsid w:val="00DE6C46"/>
    <w:rsid w:val="00DE71DD"/>
    <w:rsid w:val="00DE746E"/>
    <w:rsid w:val="00DE7B00"/>
    <w:rsid w:val="00DF024F"/>
    <w:rsid w:val="00DF0B10"/>
    <w:rsid w:val="00DF0E9D"/>
    <w:rsid w:val="00DF2EA5"/>
    <w:rsid w:val="00DF31AE"/>
    <w:rsid w:val="00DF33B4"/>
    <w:rsid w:val="00DF3488"/>
    <w:rsid w:val="00DF440B"/>
    <w:rsid w:val="00DF44C7"/>
    <w:rsid w:val="00DF49BE"/>
    <w:rsid w:val="00DF4AAB"/>
    <w:rsid w:val="00DF511B"/>
    <w:rsid w:val="00DF53B8"/>
    <w:rsid w:val="00DF5D21"/>
    <w:rsid w:val="00DF5F37"/>
    <w:rsid w:val="00DF5FAB"/>
    <w:rsid w:val="00DF610A"/>
    <w:rsid w:val="00DF613C"/>
    <w:rsid w:val="00DF62DF"/>
    <w:rsid w:val="00DF68A6"/>
    <w:rsid w:val="00DF69A2"/>
    <w:rsid w:val="00DF6C7C"/>
    <w:rsid w:val="00DF6D56"/>
    <w:rsid w:val="00DF6D99"/>
    <w:rsid w:val="00DF71A3"/>
    <w:rsid w:val="00DF7B1A"/>
    <w:rsid w:val="00DF7B38"/>
    <w:rsid w:val="00DF7FDE"/>
    <w:rsid w:val="00E00C39"/>
    <w:rsid w:val="00E01385"/>
    <w:rsid w:val="00E01A63"/>
    <w:rsid w:val="00E01FEA"/>
    <w:rsid w:val="00E020C5"/>
    <w:rsid w:val="00E020DA"/>
    <w:rsid w:val="00E02CD9"/>
    <w:rsid w:val="00E032BA"/>
    <w:rsid w:val="00E03493"/>
    <w:rsid w:val="00E037AB"/>
    <w:rsid w:val="00E03817"/>
    <w:rsid w:val="00E03DF2"/>
    <w:rsid w:val="00E04C2E"/>
    <w:rsid w:val="00E0523B"/>
    <w:rsid w:val="00E052FD"/>
    <w:rsid w:val="00E0565D"/>
    <w:rsid w:val="00E057AA"/>
    <w:rsid w:val="00E05A21"/>
    <w:rsid w:val="00E05C2E"/>
    <w:rsid w:val="00E06550"/>
    <w:rsid w:val="00E06C46"/>
    <w:rsid w:val="00E06E6E"/>
    <w:rsid w:val="00E070D7"/>
    <w:rsid w:val="00E07292"/>
    <w:rsid w:val="00E10521"/>
    <w:rsid w:val="00E10739"/>
    <w:rsid w:val="00E108B2"/>
    <w:rsid w:val="00E10DE7"/>
    <w:rsid w:val="00E11C93"/>
    <w:rsid w:val="00E11CF0"/>
    <w:rsid w:val="00E1233F"/>
    <w:rsid w:val="00E12466"/>
    <w:rsid w:val="00E126B0"/>
    <w:rsid w:val="00E1272C"/>
    <w:rsid w:val="00E12EA1"/>
    <w:rsid w:val="00E13C40"/>
    <w:rsid w:val="00E13C55"/>
    <w:rsid w:val="00E140AC"/>
    <w:rsid w:val="00E1496E"/>
    <w:rsid w:val="00E14AC3"/>
    <w:rsid w:val="00E16D1A"/>
    <w:rsid w:val="00E201B6"/>
    <w:rsid w:val="00E2053B"/>
    <w:rsid w:val="00E20E04"/>
    <w:rsid w:val="00E21202"/>
    <w:rsid w:val="00E21F0F"/>
    <w:rsid w:val="00E21F11"/>
    <w:rsid w:val="00E22BB2"/>
    <w:rsid w:val="00E236BD"/>
    <w:rsid w:val="00E237A5"/>
    <w:rsid w:val="00E23F8D"/>
    <w:rsid w:val="00E24581"/>
    <w:rsid w:val="00E245BD"/>
    <w:rsid w:val="00E258A2"/>
    <w:rsid w:val="00E26B6B"/>
    <w:rsid w:val="00E26F4B"/>
    <w:rsid w:val="00E27320"/>
    <w:rsid w:val="00E275EF"/>
    <w:rsid w:val="00E27604"/>
    <w:rsid w:val="00E27B27"/>
    <w:rsid w:val="00E27DBC"/>
    <w:rsid w:val="00E27FAC"/>
    <w:rsid w:val="00E30A82"/>
    <w:rsid w:val="00E31BAF"/>
    <w:rsid w:val="00E32267"/>
    <w:rsid w:val="00E3258E"/>
    <w:rsid w:val="00E3299C"/>
    <w:rsid w:val="00E3299F"/>
    <w:rsid w:val="00E32E1D"/>
    <w:rsid w:val="00E33253"/>
    <w:rsid w:val="00E33449"/>
    <w:rsid w:val="00E3381A"/>
    <w:rsid w:val="00E348C3"/>
    <w:rsid w:val="00E35E02"/>
    <w:rsid w:val="00E3601A"/>
    <w:rsid w:val="00E3654A"/>
    <w:rsid w:val="00E36F12"/>
    <w:rsid w:val="00E3796D"/>
    <w:rsid w:val="00E37D5E"/>
    <w:rsid w:val="00E37F0E"/>
    <w:rsid w:val="00E40137"/>
    <w:rsid w:val="00E403D6"/>
    <w:rsid w:val="00E40CDF"/>
    <w:rsid w:val="00E41130"/>
    <w:rsid w:val="00E4167E"/>
    <w:rsid w:val="00E428DE"/>
    <w:rsid w:val="00E42A25"/>
    <w:rsid w:val="00E44714"/>
    <w:rsid w:val="00E44E08"/>
    <w:rsid w:val="00E44E76"/>
    <w:rsid w:val="00E451AE"/>
    <w:rsid w:val="00E45888"/>
    <w:rsid w:val="00E458F0"/>
    <w:rsid w:val="00E4646D"/>
    <w:rsid w:val="00E46830"/>
    <w:rsid w:val="00E5006C"/>
    <w:rsid w:val="00E50C6D"/>
    <w:rsid w:val="00E5112F"/>
    <w:rsid w:val="00E516F3"/>
    <w:rsid w:val="00E51BAD"/>
    <w:rsid w:val="00E51DF9"/>
    <w:rsid w:val="00E523B2"/>
    <w:rsid w:val="00E526A4"/>
    <w:rsid w:val="00E52B7B"/>
    <w:rsid w:val="00E538B1"/>
    <w:rsid w:val="00E5439F"/>
    <w:rsid w:val="00E547DE"/>
    <w:rsid w:val="00E549D9"/>
    <w:rsid w:val="00E54D34"/>
    <w:rsid w:val="00E55057"/>
    <w:rsid w:val="00E5549B"/>
    <w:rsid w:val="00E5550F"/>
    <w:rsid w:val="00E5557F"/>
    <w:rsid w:val="00E55A54"/>
    <w:rsid w:val="00E55D07"/>
    <w:rsid w:val="00E55E97"/>
    <w:rsid w:val="00E560DA"/>
    <w:rsid w:val="00E56128"/>
    <w:rsid w:val="00E56130"/>
    <w:rsid w:val="00E56218"/>
    <w:rsid w:val="00E56D66"/>
    <w:rsid w:val="00E57BC5"/>
    <w:rsid w:val="00E60167"/>
    <w:rsid w:val="00E6046C"/>
    <w:rsid w:val="00E61BCC"/>
    <w:rsid w:val="00E61BCD"/>
    <w:rsid w:val="00E62335"/>
    <w:rsid w:val="00E63036"/>
    <w:rsid w:val="00E640D3"/>
    <w:rsid w:val="00E649A4"/>
    <w:rsid w:val="00E649C5"/>
    <w:rsid w:val="00E651D8"/>
    <w:rsid w:val="00E65695"/>
    <w:rsid w:val="00E657D5"/>
    <w:rsid w:val="00E66A9A"/>
    <w:rsid w:val="00E66F5F"/>
    <w:rsid w:val="00E676C8"/>
    <w:rsid w:val="00E6788A"/>
    <w:rsid w:val="00E67A00"/>
    <w:rsid w:val="00E67A43"/>
    <w:rsid w:val="00E70081"/>
    <w:rsid w:val="00E700AA"/>
    <w:rsid w:val="00E7159D"/>
    <w:rsid w:val="00E73135"/>
    <w:rsid w:val="00E73304"/>
    <w:rsid w:val="00E73AE6"/>
    <w:rsid w:val="00E74C41"/>
    <w:rsid w:val="00E750C1"/>
    <w:rsid w:val="00E7575C"/>
    <w:rsid w:val="00E75A72"/>
    <w:rsid w:val="00E75F46"/>
    <w:rsid w:val="00E76272"/>
    <w:rsid w:val="00E76531"/>
    <w:rsid w:val="00E76923"/>
    <w:rsid w:val="00E76C06"/>
    <w:rsid w:val="00E76D36"/>
    <w:rsid w:val="00E77318"/>
    <w:rsid w:val="00E7733D"/>
    <w:rsid w:val="00E8028C"/>
    <w:rsid w:val="00E8058F"/>
    <w:rsid w:val="00E80BB6"/>
    <w:rsid w:val="00E80DF6"/>
    <w:rsid w:val="00E80F98"/>
    <w:rsid w:val="00E81140"/>
    <w:rsid w:val="00E8128F"/>
    <w:rsid w:val="00E81713"/>
    <w:rsid w:val="00E818B0"/>
    <w:rsid w:val="00E81BA2"/>
    <w:rsid w:val="00E81CFB"/>
    <w:rsid w:val="00E829DC"/>
    <w:rsid w:val="00E82CE5"/>
    <w:rsid w:val="00E83213"/>
    <w:rsid w:val="00E8421A"/>
    <w:rsid w:val="00E84632"/>
    <w:rsid w:val="00E84758"/>
    <w:rsid w:val="00E84ADA"/>
    <w:rsid w:val="00E84E78"/>
    <w:rsid w:val="00E8548F"/>
    <w:rsid w:val="00E86136"/>
    <w:rsid w:val="00E86228"/>
    <w:rsid w:val="00E87514"/>
    <w:rsid w:val="00E87E4A"/>
    <w:rsid w:val="00E9056D"/>
    <w:rsid w:val="00E906DB"/>
    <w:rsid w:val="00E90D88"/>
    <w:rsid w:val="00E90FD2"/>
    <w:rsid w:val="00E911A7"/>
    <w:rsid w:val="00E91253"/>
    <w:rsid w:val="00E9170A"/>
    <w:rsid w:val="00E91D0C"/>
    <w:rsid w:val="00E91EB7"/>
    <w:rsid w:val="00E920E7"/>
    <w:rsid w:val="00E9259B"/>
    <w:rsid w:val="00E93044"/>
    <w:rsid w:val="00E93CD3"/>
    <w:rsid w:val="00E95118"/>
    <w:rsid w:val="00E95333"/>
    <w:rsid w:val="00E9581C"/>
    <w:rsid w:val="00E96053"/>
    <w:rsid w:val="00E9646B"/>
    <w:rsid w:val="00E96C77"/>
    <w:rsid w:val="00E970F7"/>
    <w:rsid w:val="00E9797A"/>
    <w:rsid w:val="00E97C04"/>
    <w:rsid w:val="00EA06EF"/>
    <w:rsid w:val="00EA0A3E"/>
    <w:rsid w:val="00EA0A46"/>
    <w:rsid w:val="00EA0B4B"/>
    <w:rsid w:val="00EA0D81"/>
    <w:rsid w:val="00EA1245"/>
    <w:rsid w:val="00EA13A7"/>
    <w:rsid w:val="00EA1981"/>
    <w:rsid w:val="00EA1E71"/>
    <w:rsid w:val="00EA267D"/>
    <w:rsid w:val="00EA3292"/>
    <w:rsid w:val="00EA3764"/>
    <w:rsid w:val="00EA42EE"/>
    <w:rsid w:val="00EA4EAD"/>
    <w:rsid w:val="00EA5277"/>
    <w:rsid w:val="00EA53B0"/>
    <w:rsid w:val="00EA5628"/>
    <w:rsid w:val="00EA569D"/>
    <w:rsid w:val="00EA598F"/>
    <w:rsid w:val="00EA5DFC"/>
    <w:rsid w:val="00EA60D1"/>
    <w:rsid w:val="00EA6121"/>
    <w:rsid w:val="00EA6260"/>
    <w:rsid w:val="00EA6432"/>
    <w:rsid w:val="00EA6E23"/>
    <w:rsid w:val="00EA6FFA"/>
    <w:rsid w:val="00EA79DE"/>
    <w:rsid w:val="00EA7C4A"/>
    <w:rsid w:val="00EB08A9"/>
    <w:rsid w:val="00EB0B43"/>
    <w:rsid w:val="00EB0B55"/>
    <w:rsid w:val="00EB1232"/>
    <w:rsid w:val="00EB132D"/>
    <w:rsid w:val="00EB14F8"/>
    <w:rsid w:val="00EB1AD9"/>
    <w:rsid w:val="00EB1CB2"/>
    <w:rsid w:val="00EB1E61"/>
    <w:rsid w:val="00EB225C"/>
    <w:rsid w:val="00EB3353"/>
    <w:rsid w:val="00EB35B1"/>
    <w:rsid w:val="00EB3BD1"/>
    <w:rsid w:val="00EB3F18"/>
    <w:rsid w:val="00EB424A"/>
    <w:rsid w:val="00EB4429"/>
    <w:rsid w:val="00EB446C"/>
    <w:rsid w:val="00EB45E9"/>
    <w:rsid w:val="00EB472F"/>
    <w:rsid w:val="00EB48C6"/>
    <w:rsid w:val="00EB49C3"/>
    <w:rsid w:val="00EB6426"/>
    <w:rsid w:val="00EB65F2"/>
    <w:rsid w:val="00EB6614"/>
    <w:rsid w:val="00EB662A"/>
    <w:rsid w:val="00EB6CF4"/>
    <w:rsid w:val="00EB6DF5"/>
    <w:rsid w:val="00EC0055"/>
    <w:rsid w:val="00EC0375"/>
    <w:rsid w:val="00EC03D3"/>
    <w:rsid w:val="00EC078C"/>
    <w:rsid w:val="00EC0A4C"/>
    <w:rsid w:val="00EC0D9B"/>
    <w:rsid w:val="00EC0E87"/>
    <w:rsid w:val="00EC1255"/>
    <w:rsid w:val="00EC1D4A"/>
    <w:rsid w:val="00EC1FCE"/>
    <w:rsid w:val="00EC25A0"/>
    <w:rsid w:val="00EC28A0"/>
    <w:rsid w:val="00EC2B50"/>
    <w:rsid w:val="00EC2D0B"/>
    <w:rsid w:val="00EC3615"/>
    <w:rsid w:val="00EC36C6"/>
    <w:rsid w:val="00EC38EB"/>
    <w:rsid w:val="00EC3A2A"/>
    <w:rsid w:val="00EC3CD0"/>
    <w:rsid w:val="00EC45F9"/>
    <w:rsid w:val="00EC4D27"/>
    <w:rsid w:val="00EC5099"/>
    <w:rsid w:val="00EC50DE"/>
    <w:rsid w:val="00EC57CE"/>
    <w:rsid w:val="00EC632C"/>
    <w:rsid w:val="00EC6422"/>
    <w:rsid w:val="00EC6521"/>
    <w:rsid w:val="00EC6522"/>
    <w:rsid w:val="00EC6543"/>
    <w:rsid w:val="00EC660A"/>
    <w:rsid w:val="00EC6AB3"/>
    <w:rsid w:val="00EC6F1E"/>
    <w:rsid w:val="00EC748C"/>
    <w:rsid w:val="00EC75C6"/>
    <w:rsid w:val="00EC7822"/>
    <w:rsid w:val="00ED020D"/>
    <w:rsid w:val="00ED0C51"/>
    <w:rsid w:val="00ED0CBE"/>
    <w:rsid w:val="00ED0FE8"/>
    <w:rsid w:val="00ED16BB"/>
    <w:rsid w:val="00ED171A"/>
    <w:rsid w:val="00ED18CC"/>
    <w:rsid w:val="00ED19CE"/>
    <w:rsid w:val="00ED1F47"/>
    <w:rsid w:val="00ED2276"/>
    <w:rsid w:val="00ED229E"/>
    <w:rsid w:val="00ED242A"/>
    <w:rsid w:val="00ED290B"/>
    <w:rsid w:val="00ED2B12"/>
    <w:rsid w:val="00ED3454"/>
    <w:rsid w:val="00ED34A4"/>
    <w:rsid w:val="00ED34DF"/>
    <w:rsid w:val="00ED3689"/>
    <w:rsid w:val="00ED3C17"/>
    <w:rsid w:val="00ED3D53"/>
    <w:rsid w:val="00ED41E3"/>
    <w:rsid w:val="00ED44D6"/>
    <w:rsid w:val="00ED5170"/>
    <w:rsid w:val="00ED61EA"/>
    <w:rsid w:val="00ED6B16"/>
    <w:rsid w:val="00ED6DE4"/>
    <w:rsid w:val="00ED6F8D"/>
    <w:rsid w:val="00ED75A3"/>
    <w:rsid w:val="00ED7ADC"/>
    <w:rsid w:val="00ED7FCD"/>
    <w:rsid w:val="00EE021B"/>
    <w:rsid w:val="00EE0463"/>
    <w:rsid w:val="00EE048F"/>
    <w:rsid w:val="00EE07A0"/>
    <w:rsid w:val="00EE083C"/>
    <w:rsid w:val="00EE0998"/>
    <w:rsid w:val="00EE0E81"/>
    <w:rsid w:val="00EE103D"/>
    <w:rsid w:val="00EE1201"/>
    <w:rsid w:val="00EE1920"/>
    <w:rsid w:val="00EE1B71"/>
    <w:rsid w:val="00EE1C3C"/>
    <w:rsid w:val="00EE27CD"/>
    <w:rsid w:val="00EE28F4"/>
    <w:rsid w:val="00EE2BAF"/>
    <w:rsid w:val="00EE32F8"/>
    <w:rsid w:val="00EE3A88"/>
    <w:rsid w:val="00EE3EB3"/>
    <w:rsid w:val="00EE4FAC"/>
    <w:rsid w:val="00EE54F8"/>
    <w:rsid w:val="00EE5803"/>
    <w:rsid w:val="00EE5F25"/>
    <w:rsid w:val="00EE60EA"/>
    <w:rsid w:val="00EE6715"/>
    <w:rsid w:val="00EE6966"/>
    <w:rsid w:val="00EE75B3"/>
    <w:rsid w:val="00EE7E3F"/>
    <w:rsid w:val="00EF009C"/>
    <w:rsid w:val="00EF035A"/>
    <w:rsid w:val="00EF0760"/>
    <w:rsid w:val="00EF0B13"/>
    <w:rsid w:val="00EF0FED"/>
    <w:rsid w:val="00EF1094"/>
    <w:rsid w:val="00EF2BC7"/>
    <w:rsid w:val="00EF3674"/>
    <w:rsid w:val="00EF39D1"/>
    <w:rsid w:val="00EF3F3E"/>
    <w:rsid w:val="00EF3F74"/>
    <w:rsid w:val="00EF4233"/>
    <w:rsid w:val="00EF4403"/>
    <w:rsid w:val="00EF4DEB"/>
    <w:rsid w:val="00EF60AB"/>
    <w:rsid w:val="00EF6962"/>
    <w:rsid w:val="00EF6A69"/>
    <w:rsid w:val="00EF6D2A"/>
    <w:rsid w:val="00EF6E8C"/>
    <w:rsid w:val="00EF7249"/>
    <w:rsid w:val="00EF7539"/>
    <w:rsid w:val="00EF76C9"/>
    <w:rsid w:val="00EF7A8F"/>
    <w:rsid w:val="00EF7CBA"/>
    <w:rsid w:val="00F0097D"/>
    <w:rsid w:val="00F00A6C"/>
    <w:rsid w:val="00F018AF"/>
    <w:rsid w:val="00F019E2"/>
    <w:rsid w:val="00F01D9F"/>
    <w:rsid w:val="00F020F8"/>
    <w:rsid w:val="00F02308"/>
    <w:rsid w:val="00F0248D"/>
    <w:rsid w:val="00F02B71"/>
    <w:rsid w:val="00F03215"/>
    <w:rsid w:val="00F03DEB"/>
    <w:rsid w:val="00F05A40"/>
    <w:rsid w:val="00F05C8E"/>
    <w:rsid w:val="00F05EA2"/>
    <w:rsid w:val="00F05F6D"/>
    <w:rsid w:val="00F06B4A"/>
    <w:rsid w:val="00F07046"/>
    <w:rsid w:val="00F07425"/>
    <w:rsid w:val="00F10578"/>
    <w:rsid w:val="00F10621"/>
    <w:rsid w:val="00F10B38"/>
    <w:rsid w:val="00F1134B"/>
    <w:rsid w:val="00F1158A"/>
    <w:rsid w:val="00F1159E"/>
    <w:rsid w:val="00F121FA"/>
    <w:rsid w:val="00F12480"/>
    <w:rsid w:val="00F12C2A"/>
    <w:rsid w:val="00F12FDE"/>
    <w:rsid w:val="00F13287"/>
    <w:rsid w:val="00F13CD5"/>
    <w:rsid w:val="00F1400C"/>
    <w:rsid w:val="00F143B6"/>
    <w:rsid w:val="00F148EF"/>
    <w:rsid w:val="00F14BDB"/>
    <w:rsid w:val="00F14E4A"/>
    <w:rsid w:val="00F15A85"/>
    <w:rsid w:val="00F16B69"/>
    <w:rsid w:val="00F16E2D"/>
    <w:rsid w:val="00F172BB"/>
    <w:rsid w:val="00F17417"/>
    <w:rsid w:val="00F17C51"/>
    <w:rsid w:val="00F207ED"/>
    <w:rsid w:val="00F20B5E"/>
    <w:rsid w:val="00F21131"/>
    <w:rsid w:val="00F21904"/>
    <w:rsid w:val="00F21985"/>
    <w:rsid w:val="00F21AB1"/>
    <w:rsid w:val="00F21C9C"/>
    <w:rsid w:val="00F21D7F"/>
    <w:rsid w:val="00F23D13"/>
    <w:rsid w:val="00F2468F"/>
    <w:rsid w:val="00F246E4"/>
    <w:rsid w:val="00F2474A"/>
    <w:rsid w:val="00F24C46"/>
    <w:rsid w:val="00F24C8B"/>
    <w:rsid w:val="00F2506C"/>
    <w:rsid w:val="00F25211"/>
    <w:rsid w:val="00F253DB"/>
    <w:rsid w:val="00F2584E"/>
    <w:rsid w:val="00F26514"/>
    <w:rsid w:val="00F26BA6"/>
    <w:rsid w:val="00F26FFF"/>
    <w:rsid w:val="00F306CE"/>
    <w:rsid w:val="00F3082A"/>
    <w:rsid w:val="00F30902"/>
    <w:rsid w:val="00F30A93"/>
    <w:rsid w:val="00F322B0"/>
    <w:rsid w:val="00F327BD"/>
    <w:rsid w:val="00F34D44"/>
    <w:rsid w:val="00F34DDB"/>
    <w:rsid w:val="00F351D0"/>
    <w:rsid w:val="00F36273"/>
    <w:rsid w:val="00F3646F"/>
    <w:rsid w:val="00F36704"/>
    <w:rsid w:val="00F367FA"/>
    <w:rsid w:val="00F3687A"/>
    <w:rsid w:val="00F36D4B"/>
    <w:rsid w:val="00F41004"/>
    <w:rsid w:val="00F41310"/>
    <w:rsid w:val="00F416A6"/>
    <w:rsid w:val="00F41787"/>
    <w:rsid w:val="00F42447"/>
    <w:rsid w:val="00F42EE7"/>
    <w:rsid w:val="00F42F35"/>
    <w:rsid w:val="00F42FDE"/>
    <w:rsid w:val="00F4477D"/>
    <w:rsid w:val="00F4555A"/>
    <w:rsid w:val="00F4563C"/>
    <w:rsid w:val="00F4566F"/>
    <w:rsid w:val="00F45AE2"/>
    <w:rsid w:val="00F46120"/>
    <w:rsid w:val="00F46A80"/>
    <w:rsid w:val="00F46BBA"/>
    <w:rsid w:val="00F479CC"/>
    <w:rsid w:val="00F5147F"/>
    <w:rsid w:val="00F51675"/>
    <w:rsid w:val="00F522EE"/>
    <w:rsid w:val="00F526E0"/>
    <w:rsid w:val="00F52F81"/>
    <w:rsid w:val="00F5354B"/>
    <w:rsid w:val="00F53DEA"/>
    <w:rsid w:val="00F53EAD"/>
    <w:rsid w:val="00F54B90"/>
    <w:rsid w:val="00F54E06"/>
    <w:rsid w:val="00F55244"/>
    <w:rsid w:val="00F55351"/>
    <w:rsid w:val="00F56347"/>
    <w:rsid w:val="00F56C04"/>
    <w:rsid w:val="00F56C31"/>
    <w:rsid w:val="00F57266"/>
    <w:rsid w:val="00F57341"/>
    <w:rsid w:val="00F5764C"/>
    <w:rsid w:val="00F60241"/>
    <w:rsid w:val="00F60396"/>
    <w:rsid w:val="00F603BF"/>
    <w:rsid w:val="00F60552"/>
    <w:rsid w:val="00F60615"/>
    <w:rsid w:val="00F606C0"/>
    <w:rsid w:val="00F60AEC"/>
    <w:rsid w:val="00F60B06"/>
    <w:rsid w:val="00F60F72"/>
    <w:rsid w:val="00F6106C"/>
    <w:rsid w:val="00F611CA"/>
    <w:rsid w:val="00F616A9"/>
    <w:rsid w:val="00F61836"/>
    <w:rsid w:val="00F619F3"/>
    <w:rsid w:val="00F61E7C"/>
    <w:rsid w:val="00F623B5"/>
    <w:rsid w:val="00F62675"/>
    <w:rsid w:val="00F62C12"/>
    <w:rsid w:val="00F6305C"/>
    <w:rsid w:val="00F632B2"/>
    <w:rsid w:val="00F632DD"/>
    <w:rsid w:val="00F635B3"/>
    <w:rsid w:val="00F63970"/>
    <w:rsid w:val="00F64B55"/>
    <w:rsid w:val="00F64DF5"/>
    <w:rsid w:val="00F64FFF"/>
    <w:rsid w:val="00F650A1"/>
    <w:rsid w:val="00F65467"/>
    <w:rsid w:val="00F65DFF"/>
    <w:rsid w:val="00F65FD7"/>
    <w:rsid w:val="00F6616D"/>
    <w:rsid w:val="00F66521"/>
    <w:rsid w:val="00F6666A"/>
    <w:rsid w:val="00F672BB"/>
    <w:rsid w:val="00F6732F"/>
    <w:rsid w:val="00F676C4"/>
    <w:rsid w:val="00F67B69"/>
    <w:rsid w:val="00F67CA2"/>
    <w:rsid w:val="00F70277"/>
    <w:rsid w:val="00F70781"/>
    <w:rsid w:val="00F70F9F"/>
    <w:rsid w:val="00F715CF"/>
    <w:rsid w:val="00F719B2"/>
    <w:rsid w:val="00F7232A"/>
    <w:rsid w:val="00F727DF"/>
    <w:rsid w:val="00F72994"/>
    <w:rsid w:val="00F73ADF"/>
    <w:rsid w:val="00F73B2C"/>
    <w:rsid w:val="00F743F0"/>
    <w:rsid w:val="00F74474"/>
    <w:rsid w:val="00F744C5"/>
    <w:rsid w:val="00F74AA6"/>
    <w:rsid w:val="00F74B39"/>
    <w:rsid w:val="00F74CD6"/>
    <w:rsid w:val="00F75172"/>
    <w:rsid w:val="00F7518D"/>
    <w:rsid w:val="00F75457"/>
    <w:rsid w:val="00F759EF"/>
    <w:rsid w:val="00F75A66"/>
    <w:rsid w:val="00F75ADA"/>
    <w:rsid w:val="00F762E2"/>
    <w:rsid w:val="00F76EEE"/>
    <w:rsid w:val="00F776F4"/>
    <w:rsid w:val="00F816D0"/>
    <w:rsid w:val="00F81DE9"/>
    <w:rsid w:val="00F81E78"/>
    <w:rsid w:val="00F82866"/>
    <w:rsid w:val="00F82C08"/>
    <w:rsid w:val="00F82DBD"/>
    <w:rsid w:val="00F83252"/>
    <w:rsid w:val="00F8386C"/>
    <w:rsid w:val="00F83AB0"/>
    <w:rsid w:val="00F843B2"/>
    <w:rsid w:val="00F846EB"/>
    <w:rsid w:val="00F84AC8"/>
    <w:rsid w:val="00F84C78"/>
    <w:rsid w:val="00F85C2E"/>
    <w:rsid w:val="00F85DFA"/>
    <w:rsid w:val="00F85FF1"/>
    <w:rsid w:val="00F8728D"/>
    <w:rsid w:val="00F873E1"/>
    <w:rsid w:val="00F87437"/>
    <w:rsid w:val="00F8789F"/>
    <w:rsid w:val="00F87924"/>
    <w:rsid w:val="00F90CEA"/>
    <w:rsid w:val="00F90F36"/>
    <w:rsid w:val="00F916CF"/>
    <w:rsid w:val="00F91ED7"/>
    <w:rsid w:val="00F9234D"/>
    <w:rsid w:val="00F925EE"/>
    <w:rsid w:val="00F9280D"/>
    <w:rsid w:val="00F92D41"/>
    <w:rsid w:val="00F9331E"/>
    <w:rsid w:val="00F935F8"/>
    <w:rsid w:val="00F9367A"/>
    <w:rsid w:val="00F9370D"/>
    <w:rsid w:val="00F937A9"/>
    <w:rsid w:val="00F9381F"/>
    <w:rsid w:val="00F950AF"/>
    <w:rsid w:val="00F9571C"/>
    <w:rsid w:val="00F95CF6"/>
    <w:rsid w:val="00F96026"/>
    <w:rsid w:val="00F96C69"/>
    <w:rsid w:val="00F97E20"/>
    <w:rsid w:val="00FA0093"/>
    <w:rsid w:val="00FA07A4"/>
    <w:rsid w:val="00FA0F60"/>
    <w:rsid w:val="00FA159F"/>
    <w:rsid w:val="00FA1BBA"/>
    <w:rsid w:val="00FA1C8D"/>
    <w:rsid w:val="00FA279D"/>
    <w:rsid w:val="00FA27B2"/>
    <w:rsid w:val="00FA2A1F"/>
    <w:rsid w:val="00FA2D47"/>
    <w:rsid w:val="00FA36D2"/>
    <w:rsid w:val="00FA45A6"/>
    <w:rsid w:val="00FA4697"/>
    <w:rsid w:val="00FA4C3E"/>
    <w:rsid w:val="00FA4CF3"/>
    <w:rsid w:val="00FA4DCA"/>
    <w:rsid w:val="00FA51AA"/>
    <w:rsid w:val="00FA56E6"/>
    <w:rsid w:val="00FA5948"/>
    <w:rsid w:val="00FA5D7C"/>
    <w:rsid w:val="00FA6E36"/>
    <w:rsid w:val="00FA7046"/>
    <w:rsid w:val="00FA7204"/>
    <w:rsid w:val="00FA7800"/>
    <w:rsid w:val="00FA78FB"/>
    <w:rsid w:val="00FA7CC0"/>
    <w:rsid w:val="00FA7F49"/>
    <w:rsid w:val="00FB0486"/>
    <w:rsid w:val="00FB1C50"/>
    <w:rsid w:val="00FB2E5C"/>
    <w:rsid w:val="00FB3287"/>
    <w:rsid w:val="00FB32E0"/>
    <w:rsid w:val="00FB330E"/>
    <w:rsid w:val="00FB33D4"/>
    <w:rsid w:val="00FB3597"/>
    <w:rsid w:val="00FB445B"/>
    <w:rsid w:val="00FB44B3"/>
    <w:rsid w:val="00FB4812"/>
    <w:rsid w:val="00FB5A8A"/>
    <w:rsid w:val="00FB5FD6"/>
    <w:rsid w:val="00FB6025"/>
    <w:rsid w:val="00FB7264"/>
    <w:rsid w:val="00FB793C"/>
    <w:rsid w:val="00FC0440"/>
    <w:rsid w:val="00FC131F"/>
    <w:rsid w:val="00FC1FF0"/>
    <w:rsid w:val="00FC21F2"/>
    <w:rsid w:val="00FC278C"/>
    <w:rsid w:val="00FC2A3A"/>
    <w:rsid w:val="00FC2F12"/>
    <w:rsid w:val="00FC2F2E"/>
    <w:rsid w:val="00FC3176"/>
    <w:rsid w:val="00FC34C9"/>
    <w:rsid w:val="00FC3B98"/>
    <w:rsid w:val="00FC4691"/>
    <w:rsid w:val="00FC4A03"/>
    <w:rsid w:val="00FC4A5A"/>
    <w:rsid w:val="00FC5038"/>
    <w:rsid w:val="00FC530D"/>
    <w:rsid w:val="00FC55D7"/>
    <w:rsid w:val="00FC5992"/>
    <w:rsid w:val="00FC5B62"/>
    <w:rsid w:val="00FC5F7D"/>
    <w:rsid w:val="00FC62D1"/>
    <w:rsid w:val="00FC6A61"/>
    <w:rsid w:val="00FC6B5F"/>
    <w:rsid w:val="00FC6CE0"/>
    <w:rsid w:val="00FC71C3"/>
    <w:rsid w:val="00FC73F5"/>
    <w:rsid w:val="00FC74D4"/>
    <w:rsid w:val="00FC78B6"/>
    <w:rsid w:val="00FD0191"/>
    <w:rsid w:val="00FD02EE"/>
    <w:rsid w:val="00FD1463"/>
    <w:rsid w:val="00FD177A"/>
    <w:rsid w:val="00FD1F41"/>
    <w:rsid w:val="00FD2930"/>
    <w:rsid w:val="00FD2A36"/>
    <w:rsid w:val="00FD2D30"/>
    <w:rsid w:val="00FD2DA5"/>
    <w:rsid w:val="00FD2EEE"/>
    <w:rsid w:val="00FD393B"/>
    <w:rsid w:val="00FD3A02"/>
    <w:rsid w:val="00FD46CD"/>
    <w:rsid w:val="00FD47B8"/>
    <w:rsid w:val="00FD4A84"/>
    <w:rsid w:val="00FD4B32"/>
    <w:rsid w:val="00FD56C0"/>
    <w:rsid w:val="00FD56D8"/>
    <w:rsid w:val="00FD5A54"/>
    <w:rsid w:val="00FD6284"/>
    <w:rsid w:val="00FD6433"/>
    <w:rsid w:val="00FD6501"/>
    <w:rsid w:val="00FD696A"/>
    <w:rsid w:val="00FD6B00"/>
    <w:rsid w:val="00FD7312"/>
    <w:rsid w:val="00FD75C8"/>
    <w:rsid w:val="00FD7AD9"/>
    <w:rsid w:val="00FE0046"/>
    <w:rsid w:val="00FE0367"/>
    <w:rsid w:val="00FE05CB"/>
    <w:rsid w:val="00FE0919"/>
    <w:rsid w:val="00FE09DB"/>
    <w:rsid w:val="00FE0CA6"/>
    <w:rsid w:val="00FE19AF"/>
    <w:rsid w:val="00FE19FD"/>
    <w:rsid w:val="00FE1A92"/>
    <w:rsid w:val="00FE22D7"/>
    <w:rsid w:val="00FE2668"/>
    <w:rsid w:val="00FE2ACB"/>
    <w:rsid w:val="00FE2AF2"/>
    <w:rsid w:val="00FE334A"/>
    <w:rsid w:val="00FE4727"/>
    <w:rsid w:val="00FE52DB"/>
    <w:rsid w:val="00FE5356"/>
    <w:rsid w:val="00FE5A39"/>
    <w:rsid w:val="00FE649D"/>
    <w:rsid w:val="00FE6672"/>
    <w:rsid w:val="00FE6EDE"/>
    <w:rsid w:val="00FE74E8"/>
    <w:rsid w:val="00FE756F"/>
    <w:rsid w:val="00FE7605"/>
    <w:rsid w:val="00FF0462"/>
    <w:rsid w:val="00FF056D"/>
    <w:rsid w:val="00FF066A"/>
    <w:rsid w:val="00FF084B"/>
    <w:rsid w:val="00FF09EB"/>
    <w:rsid w:val="00FF0B73"/>
    <w:rsid w:val="00FF0C26"/>
    <w:rsid w:val="00FF0DFB"/>
    <w:rsid w:val="00FF1900"/>
    <w:rsid w:val="00FF2372"/>
    <w:rsid w:val="00FF27AF"/>
    <w:rsid w:val="00FF3108"/>
    <w:rsid w:val="00FF317F"/>
    <w:rsid w:val="00FF3241"/>
    <w:rsid w:val="00FF3B1B"/>
    <w:rsid w:val="00FF3FA6"/>
    <w:rsid w:val="00FF55C6"/>
    <w:rsid w:val="00FF57EC"/>
    <w:rsid w:val="00FF5D8F"/>
    <w:rsid w:val="00FF5E83"/>
    <w:rsid w:val="00FF6FB8"/>
    <w:rsid w:val="00FF71DB"/>
    <w:rsid w:val="00FF723E"/>
    <w:rsid w:val="00FF7490"/>
    <w:rsid w:val="00FF7D07"/>
    <w:rsid w:val="00FF7F51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N" w:eastAsia="en-IN" w:bidi="hi-IN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72FD"/>
    <w:pPr>
      <w:keepNext/>
      <w:spacing w:after="200" w:line="276" w:lineRule="auto"/>
      <w:outlineLvl w:val="0"/>
    </w:pPr>
    <w:rPr>
      <w:rFonts w:ascii="Calibri" w:eastAsia="Calibri" w:hAnsi="Calibri"/>
      <w:i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3E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3E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13E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13E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13E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13E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13E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048C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048C7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link w:val="Heading1"/>
    <w:uiPriority w:val="9"/>
    <w:rsid w:val="009A72FD"/>
    <w:rPr>
      <w:rFonts w:ascii="Calibri" w:eastAsia="Calibri" w:hAnsi="Calibri"/>
      <w:i/>
      <w:sz w:val="22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9A72FD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9A72FD"/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44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4E4"/>
    <w:rPr>
      <w:rFonts w:ascii="Tahoma" w:hAnsi="Tahoma" w:cs="Tahoma"/>
      <w:sz w:val="16"/>
      <w:szCs w:val="16"/>
      <w:lang w:val="en-US" w:eastAsia="en-US" w:bidi="ar-SA"/>
    </w:rPr>
  </w:style>
  <w:style w:type="table" w:styleId="TableGrid">
    <w:name w:val="Table Grid"/>
    <w:basedOn w:val="TableNormal"/>
    <w:uiPriority w:val="59"/>
    <w:rsid w:val="00ED17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CC4D37"/>
    <w:pPr>
      <w:ind w:left="720"/>
      <w:contextualSpacing/>
    </w:pPr>
  </w:style>
  <w:style w:type="paragraph" w:styleId="NoSpacing">
    <w:name w:val="No Spacing"/>
    <w:uiPriority w:val="1"/>
    <w:qFormat/>
    <w:rsid w:val="000C6D85"/>
    <w:rPr>
      <w:sz w:val="24"/>
      <w:szCs w:val="24"/>
      <w:lang w:val="en-US" w:eastAsia="en-US" w:bidi="ar-SA"/>
    </w:rPr>
  </w:style>
  <w:style w:type="character" w:styleId="SubtleEmphasis">
    <w:name w:val="Subtle Emphasis"/>
    <w:basedOn w:val="DefaultParagraphFont"/>
    <w:uiPriority w:val="19"/>
    <w:qFormat/>
    <w:rsid w:val="0043781F"/>
    <w:rPr>
      <w:i/>
      <w:iCs/>
      <w:color w:val="808080" w:themeColor="text1" w:themeTint="7F"/>
    </w:rPr>
  </w:style>
  <w:style w:type="table" w:customStyle="1" w:styleId="TableGrid1">
    <w:name w:val="Table Grid1"/>
    <w:basedOn w:val="TableNormal"/>
    <w:next w:val="TableGrid"/>
    <w:uiPriority w:val="59"/>
    <w:rsid w:val="004709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9581C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13E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413E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413E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 w:bidi="ar-SA"/>
    </w:rPr>
  </w:style>
  <w:style w:type="character" w:customStyle="1" w:styleId="Heading5Char">
    <w:name w:val="Heading 5 Char"/>
    <w:basedOn w:val="DefaultParagraphFont"/>
    <w:link w:val="Heading5"/>
    <w:uiPriority w:val="9"/>
    <w:rsid w:val="00413E6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 w:bidi="ar-SA"/>
    </w:rPr>
  </w:style>
  <w:style w:type="character" w:customStyle="1" w:styleId="Heading6Char">
    <w:name w:val="Heading 6 Char"/>
    <w:basedOn w:val="DefaultParagraphFont"/>
    <w:link w:val="Heading6"/>
    <w:uiPriority w:val="9"/>
    <w:rsid w:val="00413E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 w:bidi="ar-SA"/>
    </w:rPr>
  </w:style>
  <w:style w:type="character" w:customStyle="1" w:styleId="Heading7Char">
    <w:name w:val="Heading 7 Char"/>
    <w:basedOn w:val="DefaultParagraphFont"/>
    <w:link w:val="Heading7"/>
    <w:uiPriority w:val="9"/>
    <w:rsid w:val="00413E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 w:bidi="ar-SA"/>
    </w:rPr>
  </w:style>
  <w:style w:type="character" w:customStyle="1" w:styleId="Heading8Char">
    <w:name w:val="Heading 8 Char"/>
    <w:basedOn w:val="DefaultParagraphFont"/>
    <w:link w:val="Heading8"/>
    <w:uiPriority w:val="9"/>
    <w:rsid w:val="00413E60"/>
    <w:rPr>
      <w:rFonts w:asciiTheme="majorHAnsi" w:eastAsiaTheme="majorEastAsia" w:hAnsiTheme="majorHAnsi" w:cstheme="majorBidi"/>
      <w:color w:val="404040" w:themeColor="text1" w:themeTint="BF"/>
      <w:lang w:val="en-US" w:eastAsia="en-US" w:bidi="ar-SA"/>
    </w:rPr>
  </w:style>
  <w:style w:type="paragraph" w:styleId="List">
    <w:name w:val="List"/>
    <w:basedOn w:val="Normal"/>
    <w:uiPriority w:val="99"/>
    <w:unhideWhenUsed/>
    <w:rsid w:val="00413E60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413E60"/>
    <w:pPr>
      <w:ind w:left="720" w:hanging="360"/>
      <w:contextualSpacing/>
    </w:pPr>
  </w:style>
  <w:style w:type="paragraph" w:styleId="Closing">
    <w:name w:val="Closing"/>
    <w:basedOn w:val="Normal"/>
    <w:link w:val="ClosingChar"/>
    <w:uiPriority w:val="99"/>
    <w:unhideWhenUsed/>
    <w:rsid w:val="00413E60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rsid w:val="00413E60"/>
    <w:rPr>
      <w:sz w:val="24"/>
      <w:szCs w:val="24"/>
      <w:lang w:val="en-US" w:eastAsia="en-US" w:bidi="ar-SA"/>
    </w:rPr>
  </w:style>
  <w:style w:type="paragraph" w:styleId="Signature">
    <w:name w:val="Signature"/>
    <w:basedOn w:val="Normal"/>
    <w:link w:val="SignatureChar"/>
    <w:uiPriority w:val="99"/>
    <w:unhideWhenUsed/>
    <w:rsid w:val="00413E60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13E60"/>
    <w:rPr>
      <w:sz w:val="24"/>
      <w:szCs w:val="24"/>
      <w:lang w:val="en-US" w:eastAsia="en-US" w:bidi="ar-SA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413E60"/>
    <w:pPr>
      <w:spacing w:after="0" w:line="240" w:lineRule="auto"/>
      <w:ind w:firstLine="360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413E60"/>
    <w:rPr>
      <w:rFonts w:ascii="Calibri" w:eastAsia="Calibri" w:hAnsi="Calibri"/>
      <w:sz w:val="24"/>
      <w:szCs w:val="24"/>
      <w:lang w:val="en-US" w:eastAsia="en-US" w:bidi="ar-S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13E6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13E60"/>
    <w:rPr>
      <w:sz w:val="24"/>
      <w:szCs w:val="24"/>
      <w:lang w:val="en-US" w:eastAsia="en-US" w:bidi="ar-SA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413E60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413E60"/>
    <w:rPr>
      <w:sz w:val="24"/>
      <w:szCs w:val="24"/>
      <w:lang w:val="en-US" w:eastAsia="en-US" w:bidi="ar-SA"/>
    </w:rPr>
  </w:style>
  <w:style w:type="paragraph" w:customStyle="1" w:styleId="gmail-western">
    <w:name w:val="gmail-western"/>
    <w:basedOn w:val="Normal"/>
    <w:rsid w:val="008F38D2"/>
    <w:pPr>
      <w:spacing w:before="100" w:beforeAutospacing="1" w:after="100" w:afterAutospacing="1"/>
    </w:pPr>
    <w:rPr>
      <w:lang w:bidi="hi-IN"/>
    </w:rPr>
  </w:style>
  <w:style w:type="paragraph" w:styleId="NormalWeb">
    <w:name w:val="Normal (Web)"/>
    <w:basedOn w:val="Normal"/>
    <w:uiPriority w:val="99"/>
    <w:unhideWhenUsed/>
    <w:rsid w:val="008F38D2"/>
    <w:pPr>
      <w:spacing w:before="100" w:beforeAutospacing="1" w:after="100" w:afterAutospacing="1"/>
    </w:pPr>
    <w:rPr>
      <w:lang w:bidi="hi-IN"/>
    </w:rPr>
  </w:style>
  <w:style w:type="character" w:styleId="Strong">
    <w:name w:val="Strong"/>
    <w:basedOn w:val="DefaultParagraphFont"/>
    <w:uiPriority w:val="22"/>
    <w:qFormat/>
    <w:rsid w:val="00D30CDE"/>
    <w:rPr>
      <w:b/>
      <w:bCs/>
    </w:rPr>
  </w:style>
  <w:style w:type="table" w:customStyle="1" w:styleId="TableGrid2">
    <w:name w:val="Table Grid2"/>
    <w:basedOn w:val="TableNormal"/>
    <w:next w:val="TableGrid"/>
    <w:uiPriority w:val="59"/>
    <w:rsid w:val="00224984"/>
    <w:rPr>
      <w:rFonts w:asciiTheme="minorHAnsi" w:eastAsiaTheme="minorHAnsi" w:hAnsiTheme="minorHAnsi" w:cstheme="minorBidi"/>
      <w:sz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FD02EE"/>
    <w:rPr>
      <w:sz w:val="24"/>
      <w:szCs w:val="24"/>
      <w:lang w:val="en-US" w:eastAsia="en-US" w:bidi="ar-SA"/>
    </w:rPr>
  </w:style>
  <w:style w:type="table" w:customStyle="1" w:styleId="TableGrid3">
    <w:name w:val="Table Grid3"/>
    <w:basedOn w:val="TableNormal"/>
    <w:next w:val="TableGrid"/>
    <w:uiPriority w:val="59"/>
    <w:rsid w:val="00887533"/>
    <w:rPr>
      <w:rFonts w:asciiTheme="minorHAnsi" w:eastAsiaTheme="minorHAnsi" w:hAnsiTheme="minorHAnsi" w:cstheme="minorBidi"/>
      <w:sz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305A1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  <w:lang w:val="en-US"/>
    </w:rPr>
  </w:style>
  <w:style w:type="paragraph" w:customStyle="1" w:styleId="Standard">
    <w:name w:val="Standard"/>
    <w:rsid w:val="003F30B4"/>
    <w:pPr>
      <w:suppressAutoHyphens/>
      <w:autoSpaceDN w:val="0"/>
      <w:textAlignment w:val="baseline"/>
    </w:pPr>
    <w:rPr>
      <w:rFonts w:ascii="Bookman Old Style" w:hAnsi="Bookman Old Style"/>
      <w:kern w:val="3"/>
      <w:sz w:val="22"/>
      <w:lang w:val="en-US" w:eastAsia="zh-CN" w:bidi="ar-SA"/>
    </w:rPr>
  </w:style>
  <w:style w:type="paragraph" w:customStyle="1" w:styleId="TableParagraph">
    <w:name w:val="Table Paragraph"/>
    <w:basedOn w:val="Normal"/>
    <w:uiPriority w:val="1"/>
    <w:qFormat/>
    <w:rsid w:val="003F30B4"/>
    <w:pPr>
      <w:widowControl w:val="0"/>
      <w:autoSpaceDE w:val="0"/>
      <w:autoSpaceDN w:val="0"/>
      <w:spacing w:before="9" w:line="155" w:lineRule="exact"/>
    </w:pPr>
    <w:rPr>
      <w:rFonts w:ascii="Georgia" w:eastAsia="Georgia" w:hAnsi="Georgia" w:cs="Georgia"/>
      <w:sz w:val="22"/>
      <w:szCs w:val="22"/>
      <w:lang w:bidi="en-US"/>
    </w:rPr>
  </w:style>
  <w:style w:type="character" w:customStyle="1" w:styleId="ListParagraphChar">
    <w:name w:val="List Paragraph Char"/>
    <w:link w:val="ListParagraph"/>
    <w:uiPriority w:val="34"/>
    <w:locked/>
    <w:rsid w:val="001F15FC"/>
    <w:rPr>
      <w:sz w:val="24"/>
      <w:szCs w:val="24"/>
      <w:lang w:val="en-US" w:eastAsia="en-US" w:bidi="ar-SA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EC6543"/>
    <w:pPr>
      <w:pBdr>
        <w:top w:val="single" w:sz="6" w:space="1" w:color="auto"/>
      </w:pBdr>
      <w:jc w:val="center"/>
    </w:pPr>
    <w:rPr>
      <w:rFonts w:ascii="Arial" w:hAnsi="Arial" w:cs="Mangal"/>
      <w:vanish/>
      <w:sz w:val="16"/>
      <w:szCs w:val="14"/>
      <w:lang w:bidi="hi-IN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EC6543"/>
    <w:rPr>
      <w:rFonts w:ascii="Arial" w:hAnsi="Arial" w:cs="Mangal"/>
      <w:vanish/>
      <w:sz w:val="16"/>
      <w:szCs w:val="14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C6543"/>
    <w:pPr>
      <w:pBdr>
        <w:bottom w:val="single" w:sz="6" w:space="1" w:color="auto"/>
      </w:pBdr>
      <w:jc w:val="center"/>
    </w:pPr>
    <w:rPr>
      <w:rFonts w:ascii="Arial" w:hAnsi="Arial" w:cs="Mangal"/>
      <w:vanish/>
      <w:sz w:val="16"/>
      <w:szCs w:val="14"/>
      <w:lang w:bidi="hi-IN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C6543"/>
    <w:rPr>
      <w:rFonts w:ascii="Arial" w:hAnsi="Arial" w:cs="Mangal"/>
      <w:vanish/>
      <w:sz w:val="16"/>
      <w:szCs w:val="14"/>
      <w:lang w:val="en-US" w:eastAsia="en-US"/>
    </w:rPr>
  </w:style>
  <w:style w:type="character" w:customStyle="1" w:styleId="s-mailinfo-addresslink1">
    <w:name w:val="s-mailinfo-addresslink1"/>
    <w:basedOn w:val="DefaultParagraphFont"/>
    <w:rsid w:val="00B41182"/>
  </w:style>
  <w:style w:type="character" w:customStyle="1" w:styleId="s-mailinfo-addresslink2">
    <w:name w:val="s-mailinfo-addresslink2"/>
    <w:basedOn w:val="DefaultParagraphFont"/>
    <w:rsid w:val="00B41182"/>
  </w:style>
  <w:style w:type="character" w:customStyle="1" w:styleId="s-lite-link">
    <w:name w:val="s-lite-link"/>
    <w:basedOn w:val="DefaultParagraphFont"/>
    <w:rsid w:val="00B41182"/>
  </w:style>
  <w:style w:type="character" w:customStyle="1" w:styleId="s-mailinfo-addresslink3">
    <w:name w:val="s-mailinfo-addresslink3"/>
    <w:basedOn w:val="DefaultParagraphFont"/>
    <w:rsid w:val="00B41182"/>
  </w:style>
  <w:style w:type="character" w:customStyle="1" w:styleId="s-toolbartext-noicon">
    <w:name w:val="s-toolbartext-noicon"/>
    <w:basedOn w:val="DefaultParagraphFont"/>
    <w:rsid w:val="00B41182"/>
  </w:style>
  <w:style w:type="character" w:customStyle="1" w:styleId="s-toolbartext-noaction">
    <w:name w:val="s-toolbartext-noaction"/>
    <w:basedOn w:val="DefaultParagraphFont"/>
    <w:rsid w:val="00B41182"/>
  </w:style>
  <w:style w:type="character" w:customStyle="1" w:styleId="s-status-container-inner">
    <w:name w:val="s-status-container-inner"/>
    <w:basedOn w:val="DefaultParagraphFont"/>
    <w:rsid w:val="00B41182"/>
  </w:style>
  <w:style w:type="character" w:customStyle="1" w:styleId="s-label-light2">
    <w:name w:val="s-label-light2"/>
    <w:basedOn w:val="DefaultParagraphFont"/>
    <w:rsid w:val="00B411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N" w:eastAsia="en-IN" w:bidi="hi-IN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72FD"/>
    <w:pPr>
      <w:keepNext/>
      <w:spacing w:after="200" w:line="276" w:lineRule="auto"/>
      <w:outlineLvl w:val="0"/>
    </w:pPr>
    <w:rPr>
      <w:rFonts w:ascii="Calibri" w:eastAsia="Calibri" w:hAnsi="Calibri"/>
      <w:i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3E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3E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13E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13E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13E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13E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13E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048C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048C7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link w:val="Heading1"/>
    <w:uiPriority w:val="9"/>
    <w:rsid w:val="009A72FD"/>
    <w:rPr>
      <w:rFonts w:ascii="Calibri" w:eastAsia="Calibri" w:hAnsi="Calibri"/>
      <w:i/>
      <w:sz w:val="22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9A72FD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9A72FD"/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44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4E4"/>
    <w:rPr>
      <w:rFonts w:ascii="Tahoma" w:hAnsi="Tahoma" w:cs="Tahoma"/>
      <w:sz w:val="16"/>
      <w:szCs w:val="16"/>
      <w:lang w:val="en-US" w:eastAsia="en-US" w:bidi="ar-SA"/>
    </w:rPr>
  </w:style>
  <w:style w:type="table" w:styleId="TableGrid">
    <w:name w:val="Table Grid"/>
    <w:basedOn w:val="TableNormal"/>
    <w:uiPriority w:val="59"/>
    <w:rsid w:val="00ED17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CC4D37"/>
    <w:pPr>
      <w:ind w:left="720"/>
      <w:contextualSpacing/>
    </w:pPr>
  </w:style>
  <w:style w:type="paragraph" w:styleId="NoSpacing">
    <w:name w:val="No Spacing"/>
    <w:uiPriority w:val="1"/>
    <w:qFormat/>
    <w:rsid w:val="000C6D85"/>
    <w:rPr>
      <w:sz w:val="24"/>
      <w:szCs w:val="24"/>
      <w:lang w:val="en-US" w:eastAsia="en-US" w:bidi="ar-SA"/>
    </w:rPr>
  </w:style>
  <w:style w:type="character" w:styleId="SubtleEmphasis">
    <w:name w:val="Subtle Emphasis"/>
    <w:basedOn w:val="DefaultParagraphFont"/>
    <w:uiPriority w:val="19"/>
    <w:qFormat/>
    <w:rsid w:val="0043781F"/>
    <w:rPr>
      <w:i/>
      <w:iCs/>
      <w:color w:val="808080" w:themeColor="text1" w:themeTint="7F"/>
    </w:rPr>
  </w:style>
  <w:style w:type="table" w:customStyle="1" w:styleId="TableGrid1">
    <w:name w:val="Table Grid1"/>
    <w:basedOn w:val="TableNormal"/>
    <w:next w:val="TableGrid"/>
    <w:uiPriority w:val="59"/>
    <w:rsid w:val="004709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9581C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13E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413E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413E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 w:bidi="ar-SA"/>
    </w:rPr>
  </w:style>
  <w:style w:type="character" w:customStyle="1" w:styleId="Heading5Char">
    <w:name w:val="Heading 5 Char"/>
    <w:basedOn w:val="DefaultParagraphFont"/>
    <w:link w:val="Heading5"/>
    <w:uiPriority w:val="9"/>
    <w:rsid w:val="00413E6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 w:bidi="ar-SA"/>
    </w:rPr>
  </w:style>
  <w:style w:type="character" w:customStyle="1" w:styleId="Heading6Char">
    <w:name w:val="Heading 6 Char"/>
    <w:basedOn w:val="DefaultParagraphFont"/>
    <w:link w:val="Heading6"/>
    <w:uiPriority w:val="9"/>
    <w:rsid w:val="00413E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 w:bidi="ar-SA"/>
    </w:rPr>
  </w:style>
  <w:style w:type="character" w:customStyle="1" w:styleId="Heading7Char">
    <w:name w:val="Heading 7 Char"/>
    <w:basedOn w:val="DefaultParagraphFont"/>
    <w:link w:val="Heading7"/>
    <w:uiPriority w:val="9"/>
    <w:rsid w:val="00413E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 w:bidi="ar-SA"/>
    </w:rPr>
  </w:style>
  <w:style w:type="character" w:customStyle="1" w:styleId="Heading8Char">
    <w:name w:val="Heading 8 Char"/>
    <w:basedOn w:val="DefaultParagraphFont"/>
    <w:link w:val="Heading8"/>
    <w:uiPriority w:val="9"/>
    <w:rsid w:val="00413E60"/>
    <w:rPr>
      <w:rFonts w:asciiTheme="majorHAnsi" w:eastAsiaTheme="majorEastAsia" w:hAnsiTheme="majorHAnsi" w:cstheme="majorBidi"/>
      <w:color w:val="404040" w:themeColor="text1" w:themeTint="BF"/>
      <w:lang w:val="en-US" w:eastAsia="en-US" w:bidi="ar-SA"/>
    </w:rPr>
  </w:style>
  <w:style w:type="paragraph" w:styleId="List">
    <w:name w:val="List"/>
    <w:basedOn w:val="Normal"/>
    <w:uiPriority w:val="99"/>
    <w:unhideWhenUsed/>
    <w:rsid w:val="00413E60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413E60"/>
    <w:pPr>
      <w:ind w:left="720" w:hanging="360"/>
      <w:contextualSpacing/>
    </w:pPr>
  </w:style>
  <w:style w:type="paragraph" w:styleId="Closing">
    <w:name w:val="Closing"/>
    <w:basedOn w:val="Normal"/>
    <w:link w:val="ClosingChar"/>
    <w:uiPriority w:val="99"/>
    <w:unhideWhenUsed/>
    <w:rsid w:val="00413E60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rsid w:val="00413E60"/>
    <w:rPr>
      <w:sz w:val="24"/>
      <w:szCs w:val="24"/>
      <w:lang w:val="en-US" w:eastAsia="en-US" w:bidi="ar-SA"/>
    </w:rPr>
  </w:style>
  <w:style w:type="paragraph" w:styleId="Signature">
    <w:name w:val="Signature"/>
    <w:basedOn w:val="Normal"/>
    <w:link w:val="SignatureChar"/>
    <w:uiPriority w:val="99"/>
    <w:unhideWhenUsed/>
    <w:rsid w:val="00413E60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13E60"/>
    <w:rPr>
      <w:sz w:val="24"/>
      <w:szCs w:val="24"/>
      <w:lang w:val="en-US" w:eastAsia="en-US" w:bidi="ar-SA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413E60"/>
    <w:pPr>
      <w:spacing w:after="0" w:line="240" w:lineRule="auto"/>
      <w:ind w:firstLine="360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413E60"/>
    <w:rPr>
      <w:rFonts w:ascii="Calibri" w:eastAsia="Calibri" w:hAnsi="Calibri"/>
      <w:sz w:val="24"/>
      <w:szCs w:val="24"/>
      <w:lang w:val="en-US" w:eastAsia="en-US" w:bidi="ar-S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13E6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13E60"/>
    <w:rPr>
      <w:sz w:val="24"/>
      <w:szCs w:val="24"/>
      <w:lang w:val="en-US" w:eastAsia="en-US" w:bidi="ar-SA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413E60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413E60"/>
    <w:rPr>
      <w:sz w:val="24"/>
      <w:szCs w:val="24"/>
      <w:lang w:val="en-US" w:eastAsia="en-US" w:bidi="ar-SA"/>
    </w:rPr>
  </w:style>
  <w:style w:type="paragraph" w:customStyle="1" w:styleId="gmail-western">
    <w:name w:val="gmail-western"/>
    <w:basedOn w:val="Normal"/>
    <w:rsid w:val="008F38D2"/>
    <w:pPr>
      <w:spacing w:before="100" w:beforeAutospacing="1" w:after="100" w:afterAutospacing="1"/>
    </w:pPr>
    <w:rPr>
      <w:lang w:bidi="hi-IN"/>
    </w:rPr>
  </w:style>
  <w:style w:type="paragraph" w:styleId="NormalWeb">
    <w:name w:val="Normal (Web)"/>
    <w:basedOn w:val="Normal"/>
    <w:uiPriority w:val="99"/>
    <w:unhideWhenUsed/>
    <w:rsid w:val="008F38D2"/>
    <w:pPr>
      <w:spacing w:before="100" w:beforeAutospacing="1" w:after="100" w:afterAutospacing="1"/>
    </w:pPr>
    <w:rPr>
      <w:lang w:bidi="hi-IN"/>
    </w:rPr>
  </w:style>
  <w:style w:type="character" w:styleId="Strong">
    <w:name w:val="Strong"/>
    <w:basedOn w:val="DefaultParagraphFont"/>
    <w:uiPriority w:val="22"/>
    <w:qFormat/>
    <w:rsid w:val="00D30CDE"/>
    <w:rPr>
      <w:b/>
      <w:bCs/>
    </w:rPr>
  </w:style>
  <w:style w:type="table" w:customStyle="1" w:styleId="TableGrid2">
    <w:name w:val="Table Grid2"/>
    <w:basedOn w:val="TableNormal"/>
    <w:next w:val="TableGrid"/>
    <w:uiPriority w:val="59"/>
    <w:rsid w:val="00224984"/>
    <w:rPr>
      <w:rFonts w:asciiTheme="minorHAnsi" w:eastAsiaTheme="minorHAnsi" w:hAnsiTheme="minorHAnsi" w:cstheme="minorBidi"/>
      <w:sz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FD02EE"/>
    <w:rPr>
      <w:sz w:val="24"/>
      <w:szCs w:val="24"/>
      <w:lang w:val="en-US" w:eastAsia="en-US" w:bidi="ar-SA"/>
    </w:rPr>
  </w:style>
  <w:style w:type="table" w:customStyle="1" w:styleId="TableGrid3">
    <w:name w:val="Table Grid3"/>
    <w:basedOn w:val="TableNormal"/>
    <w:next w:val="TableGrid"/>
    <w:uiPriority w:val="59"/>
    <w:rsid w:val="00887533"/>
    <w:rPr>
      <w:rFonts w:asciiTheme="minorHAnsi" w:eastAsiaTheme="minorHAnsi" w:hAnsiTheme="minorHAnsi" w:cstheme="minorBidi"/>
      <w:sz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305A1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  <w:lang w:val="en-US"/>
    </w:rPr>
  </w:style>
  <w:style w:type="paragraph" w:customStyle="1" w:styleId="Standard">
    <w:name w:val="Standard"/>
    <w:rsid w:val="003F30B4"/>
    <w:pPr>
      <w:suppressAutoHyphens/>
      <w:autoSpaceDN w:val="0"/>
      <w:textAlignment w:val="baseline"/>
    </w:pPr>
    <w:rPr>
      <w:rFonts w:ascii="Bookman Old Style" w:hAnsi="Bookman Old Style"/>
      <w:kern w:val="3"/>
      <w:sz w:val="22"/>
      <w:lang w:val="en-US" w:eastAsia="zh-CN" w:bidi="ar-SA"/>
    </w:rPr>
  </w:style>
  <w:style w:type="paragraph" w:customStyle="1" w:styleId="TableParagraph">
    <w:name w:val="Table Paragraph"/>
    <w:basedOn w:val="Normal"/>
    <w:uiPriority w:val="1"/>
    <w:qFormat/>
    <w:rsid w:val="003F30B4"/>
    <w:pPr>
      <w:widowControl w:val="0"/>
      <w:autoSpaceDE w:val="0"/>
      <w:autoSpaceDN w:val="0"/>
      <w:spacing w:before="9" w:line="155" w:lineRule="exact"/>
    </w:pPr>
    <w:rPr>
      <w:rFonts w:ascii="Georgia" w:eastAsia="Georgia" w:hAnsi="Georgia" w:cs="Georgia"/>
      <w:sz w:val="22"/>
      <w:szCs w:val="22"/>
      <w:lang w:bidi="en-US"/>
    </w:rPr>
  </w:style>
  <w:style w:type="character" w:customStyle="1" w:styleId="ListParagraphChar">
    <w:name w:val="List Paragraph Char"/>
    <w:link w:val="ListParagraph"/>
    <w:uiPriority w:val="34"/>
    <w:locked/>
    <w:rsid w:val="001F15FC"/>
    <w:rPr>
      <w:sz w:val="24"/>
      <w:szCs w:val="24"/>
      <w:lang w:val="en-US" w:eastAsia="en-US" w:bidi="ar-SA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EC6543"/>
    <w:pPr>
      <w:pBdr>
        <w:top w:val="single" w:sz="6" w:space="1" w:color="auto"/>
      </w:pBdr>
      <w:jc w:val="center"/>
    </w:pPr>
    <w:rPr>
      <w:rFonts w:ascii="Arial" w:hAnsi="Arial" w:cs="Mangal"/>
      <w:vanish/>
      <w:sz w:val="16"/>
      <w:szCs w:val="14"/>
      <w:lang w:bidi="hi-IN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EC6543"/>
    <w:rPr>
      <w:rFonts w:ascii="Arial" w:hAnsi="Arial" w:cs="Mangal"/>
      <w:vanish/>
      <w:sz w:val="16"/>
      <w:szCs w:val="14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C6543"/>
    <w:pPr>
      <w:pBdr>
        <w:bottom w:val="single" w:sz="6" w:space="1" w:color="auto"/>
      </w:pBdr>
      <w:jc w:val="center"/>
    </w:pPr>
    <w:rPr>
      <w:rFonts w:ascii="Arial" w:hAnsi="Arial" w:cs="Mangal"/>
      <w:vanish/>
      <w:sz w:val="16"/>
      <w:szCs w:val="14"/>
      <w:lang w:bidi="hi-IN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C6543"/>
    <w:rPr>
      <w:rFonts w:ascii="Arial" w:hAnsi="Arial" w:cs="Mangal"/>
      <w:vanish/>
      <w:sz w:val="16"/>
      <w:szCs w:val="14"/>
      <w:lang w:val="en-US" w:eastAsia="en-US"/>
    </w:rPr>
  </w:style>
  <w:style w:type="character" w:customStyle="1" w:styleId="s-mailinfo-addresslink1">
    <w:name w:val="s-mailinfo-addresslink1"/>
    <w:basedOn w:val="DefaultParagraphFont"/>
    <w:rsid w:val="00B41182"/>
  </w:style>
  <w:style w:type="character" w:customStyle="1" w:styleId="s-mailinfo-addresslink2">
    <w:name w:val="s-mailinfo-addresslink2"/>
    <w:basedOn w:val="DefaultParagraphFont"/>
    <w:rsid w:val="00B41182"/>
  </w:style>
  <w:style w:type="character" w:customStyle="1" w:styleId="s-lite-link">
    <w:name w:val="s-lite-link"/>
    <w:basedOn w:val="DefaultParagraphFont"/>
    <w:rsid w:val="00B41182"/>
  </w:style>
  <w:style w:type="character" w:customStyle="1" w:styleId="s-mailinfo-addresslink3">
    <w:name w:val="s-mailinfo-addresslink3"/>
    <w:basedOn w:val="DefaultParagraphFont"/>
    <w:rsid w:val="00B41182"/>
  </w:style>
  <w:style w:type="character" w:customStyle="1" w:styleId="s-toolbartext-noicon">
    <w:name w:val="s-toolbartext-noicon"/>
    <w:basedOn w:val="DefaultParagraphFont"/>
    <w:rsid w:val="00B41182"/>
  </w:style>
  <w:style w:type="character" w:customStyle="1" w:styleId="s-toolbartext-noaction">
    <w:name w:val="s-toolbartext-noaction"/>
    <w:basedOn w:val="DefaultParagraphFont"/>
    <w:rsid w:val="00B41182"/>
  </w:style>
  <w:style w:type="character" w:customStyle="1" w:styleId="s-status-container-inner">
    <w:name w:val="s-status-container-inner"/>
    <w:basedOn w:val="DefaultParagraphFont"/>
    <w:rsid w:val="00B41182"/>
  </w:style>
  <w:style w:type="character" w:customStyle="1" w:styleId="s-label-light2">
    <w:name w:val="s-label-light2"/>
    <w:basedOn w:val="DefaultParagraphFont"/>
    <w:rsid w:val="00B41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0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5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17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6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6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0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4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9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9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9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9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47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72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90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2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468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61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221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463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9937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81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6732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527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996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90512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640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019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6887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33429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8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55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79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0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209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671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112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39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47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3603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8110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31972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219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5537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2789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7067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3982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3775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8783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9116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7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8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2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34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85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45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435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762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7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574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0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551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9839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5769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62044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88634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87716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34876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2587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60534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8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3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7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65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57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810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9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071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945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3562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083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67814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0911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1721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5240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03721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944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04151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42510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8098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25779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029385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702991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319194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0117859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40537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4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88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02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04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4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250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941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299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688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9645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7937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2716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855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1278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84001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5343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27916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2869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8910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6732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55237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9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41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82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777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687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0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802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1572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4490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4700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572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9802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6335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679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79319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6657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57537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7642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5209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6289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88233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729173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404810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939059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74681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43155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4427067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278289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01657287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77959598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6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04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8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7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61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00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461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78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86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989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772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2299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54076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646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3436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4910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3904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8045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536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27026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5833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59222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3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1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9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9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34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81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43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568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00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428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5108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119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7093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61816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61853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7718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6924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8025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5066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0881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75992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35252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88304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46970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863411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150447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780055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977987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0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71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5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71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644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807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941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562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598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541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8503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6233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53142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6214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9541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5233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810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279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28985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6357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89965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32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51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5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8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5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80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0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38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372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63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743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835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2518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367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6372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9428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1671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7843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2718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239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44143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596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1131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6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32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23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42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10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538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053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586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243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612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4744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4004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608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7571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4440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04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5349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8752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2666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1508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80446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16842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6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2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3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4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58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39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235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642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03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262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4434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8381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9307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4560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82490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4284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691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926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15774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56519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0702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6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7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3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30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98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297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151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985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779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712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332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3695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8870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37696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139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03632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622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9664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97164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79493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7590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8195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66420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60987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4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8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7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0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69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42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008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693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778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04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2719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396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1242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7124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1414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26248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751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2667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0042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0335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27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04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2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60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10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218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172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219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695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7291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172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479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6735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3768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2404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6899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778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33510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46418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59639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039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73379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3754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12" w:space="4" w:color="000000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805705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543901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364193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470357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243969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333472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0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4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1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4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25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815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432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63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8934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6750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902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2893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7456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7680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0965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6850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162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4052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08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94114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64509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42674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8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0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5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86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03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3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642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785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254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8980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049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2263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5638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2143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68262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67658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59124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40967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64024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7887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2368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59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3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1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58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72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15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558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227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887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788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3812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9715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7995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45019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4087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76944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34398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870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22358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50695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309766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14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2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65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7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33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87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285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158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7861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7630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385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4842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8409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552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74478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1446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05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5330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78730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09773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3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9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50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19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836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376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038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076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5839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977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9649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60567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90369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0604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12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4068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752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49111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9349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41332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8578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0933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657025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25792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9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9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7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79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00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15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068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712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21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7187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09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9254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443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63745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382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948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127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9989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552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8145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79727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2491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0949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12" w:space="4" w:color="000000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06975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087000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945751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087929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824678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942597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071620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511218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853098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47122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363519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94224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731737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582475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568098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115218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202840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802341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844898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940257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217498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49878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751415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2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1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75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23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18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388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045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787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366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9606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6974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1200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022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8059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238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42294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51984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730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4187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12763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4578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67412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95489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099260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2746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8267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96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718883">
                  <w:marLeft w:val="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495608">
                  <w:marLeft w:val="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959039">
                  <w:marLeft w:val="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476631">
                  <w:marLeft w:val="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616458">
                  <w:marLeft w:val="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552353">
                  <w:marLeft w:val="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655937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940937">
                  <w:marLeft w:val="9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622">
                  <w:marLeft w:val="9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680537">
                  <w:marLeft w:val="9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66197">
                  <w:marLeft w:val="9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7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7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14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62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138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3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73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850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685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166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7267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95842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4422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3728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944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922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1806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7B3BD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835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226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9735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98434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02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44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4431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2242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72674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3016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076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3135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21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7130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986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522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78551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011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2899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012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3603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333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9386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5613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18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459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371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77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9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4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37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22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08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13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58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610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523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086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968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741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8834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6243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1260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90047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47322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4469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160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615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4884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0851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7850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0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3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30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8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91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48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85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22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51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5786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3884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78456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187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8011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6990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7937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11039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81593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0502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91927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5845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0349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91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92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7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7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324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676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1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69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059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311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2348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0138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493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7823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452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4835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34547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53945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25360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64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84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03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54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04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466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75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587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04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881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199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552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5266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65565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17194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4429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9799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419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3099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4513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5691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67682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4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0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8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1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01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45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15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986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01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317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1361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580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8054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7227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65170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54316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1051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7199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2915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65709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520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7280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5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9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6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17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917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976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391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13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618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0828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6740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022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1058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69815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7060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18922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36426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1475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38885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9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77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5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12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873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046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3286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064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089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5264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4027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4226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4307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4905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7164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77294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6893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3179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23520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90873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8534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7708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12" w:space="4" w:color="000000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4872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4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77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95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27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20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21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644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812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858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793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6137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9798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75147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0618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68562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18399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9087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63243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671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926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52199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6576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4368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054791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089655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551582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9198490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855073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1913403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507274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44337541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7600977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3547191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70027580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4551529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0016214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9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2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4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23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06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37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16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160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497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793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276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755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6135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1563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2385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843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8940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0126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35913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7485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8824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31953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588177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2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22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8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62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7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203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414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85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208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7725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9956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2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7413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8759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2841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3892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70505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1471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7B3BD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411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4049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509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14347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7853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363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7976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632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207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7050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363762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01082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6507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0791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9358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76221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65890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2423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914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17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106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3697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2194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3238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384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3973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54025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749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779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6921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38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933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39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72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29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87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0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89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50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68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48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774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6248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475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410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0268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141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7928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4154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15889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9891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0164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2741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0755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4396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97004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1981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88296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12" w:space="4" w:color="000000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995733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3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0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08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48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460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451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368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93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2681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475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7422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840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23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677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46642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456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0861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4060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8541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1789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11265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34857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782243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229206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0584317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68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1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0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76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06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17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503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9142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37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495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002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8455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22710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14148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4745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66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44523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5321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806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24649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56946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9741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8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9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1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45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565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538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172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311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97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3890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476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1390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9193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982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8886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9219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904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64370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100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95526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0735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3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9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0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5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4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86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624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66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657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245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5223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1182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9410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2758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2050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36414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8418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7438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4968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1973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4034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69570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372993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859964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0169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335016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57347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142104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58803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57386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852661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79291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9342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849599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07376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48961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95338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59173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748899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222648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23226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73661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696963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4796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038386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621208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277107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65066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395499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10748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43414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439984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1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9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5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12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2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55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97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53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969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470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4024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2926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300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7597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519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07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3093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5364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34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2434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48332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10492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27999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7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8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4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6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0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8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77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3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21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94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870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071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8379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775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4517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85099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5646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06772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35332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251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8159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26565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79178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81427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8617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33402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12" w:space="4" w:color="000000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791458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5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3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47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67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44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43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438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700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901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956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0824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887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21955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986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1398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274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3492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6919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31078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0770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767473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86793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9992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18254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77953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766645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87653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97833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514857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21666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753326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810279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31864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275541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3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4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43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49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0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353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281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712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847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7819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9857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3608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1558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139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85800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98797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1490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575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3295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10899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46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61754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93634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12" w:space="4" w:color="000000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45563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295728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695220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540142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6951127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2268044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37957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909822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8910532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1871561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6937598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5866259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39516088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38452313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4051951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123589364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2340433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29826560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81815446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9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6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26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31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43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684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811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49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298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3075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287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643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0565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7899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477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93071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6817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212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181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88255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0371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23265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6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08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74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439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2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19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194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517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3787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4826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651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892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1059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488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90125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6540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90239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08060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5236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75402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96096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57731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175310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47567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650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249079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3577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6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80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20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7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40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64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259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646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501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18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1878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2693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8253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5222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046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573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171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5816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22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2242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80823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32867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572177">
      <w:bodyDiv w:val="1"/>
      <w:marLeft w:val="15"/>
      <w:marRight w:val="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56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2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6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4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7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7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75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010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278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295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056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4148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2446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1420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2089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1066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86004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55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8072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48612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1675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33936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8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2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8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3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155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9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990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18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768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689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63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774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53409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8374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9687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61001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9227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510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125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413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6635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9508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74049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17302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434262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025474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0461225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5933062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8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79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6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36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07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273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100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630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313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1594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415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7802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0159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746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9853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0527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164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1069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34808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17079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0226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8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30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00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10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24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66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990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065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119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5542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307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114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1554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30655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5789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24701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7951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7039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5793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79186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065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37236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12" w:space="4" w:color="000000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640673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558491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4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3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13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1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56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25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01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918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72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8242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4850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4760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9393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57055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86194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9130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3999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09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58430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2495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2569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65787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64280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33034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506808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5267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75865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3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5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2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429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291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54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253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9178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4793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680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5356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8956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4624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50633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8481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0584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04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19354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379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1284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9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76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4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84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21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80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516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34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809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978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369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0650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5200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2699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4951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7231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90059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4880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64388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3938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3738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31607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05540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5512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66981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95218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7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8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78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0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00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44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824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062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461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1631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538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3073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0946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0399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60763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85109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393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9735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4723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76941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33669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00036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3607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12" w:space="4" w:color="000000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197981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2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1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50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25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84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82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774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440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8877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446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3389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4110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56542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6068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0636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2244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5871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9477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30220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62125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1288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53718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98440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308380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165778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05306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52526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7885313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2030924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996256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4117019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588522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9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0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72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98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1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6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518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019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984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782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282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1775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5223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9542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2720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2570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2233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944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7098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755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7047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5645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10411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6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8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7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7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34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491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26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4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50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3404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825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859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321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3640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66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54109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5993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489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55293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76865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4997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78562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8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0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04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545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81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3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832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9076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2467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78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40194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2415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98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868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0641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55399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6582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6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22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67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09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48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945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657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907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422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0788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0108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7603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6631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8365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8457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2564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98936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5665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477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6155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0655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85881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5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35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1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87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34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93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56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796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029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7451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549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057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1374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20628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4046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6938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5476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004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4749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98626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2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54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2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95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7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969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54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54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14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393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3796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579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8568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5025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6852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4152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3029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5856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1041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7996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643797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64915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7390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176201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56026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84160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37605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82747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901012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707337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1107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59351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222127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79571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736872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168756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25231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773528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110283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784194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28819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16614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34739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70438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287991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116584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2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94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72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56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349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307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189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18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29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334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3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1518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0694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6995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1952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83132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7828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20558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33418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7309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02229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8354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4922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105947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53203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4360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1349118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535299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22139988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9419381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536770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67477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50709290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4077728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465754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28407217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4457480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99491826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13687396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1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5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90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88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27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9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02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975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05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848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601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8309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014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3158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8598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8044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78546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57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6580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8232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765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09522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49935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47751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039814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33946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611321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117024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328904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2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21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24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02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07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610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10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968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490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500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3119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444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89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0306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8632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3184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792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1853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7593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11580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48939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8725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31570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39446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022517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029788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4847129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916072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654944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1365581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425541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4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41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6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86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14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99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6766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715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325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7360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5962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62617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2741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3191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578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6220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30753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677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801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67220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2619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19517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39030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31028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83859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9035658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22083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9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39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46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90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63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56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60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67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87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726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1287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6153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18590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2796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090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083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0277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20534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244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78054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7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872">
      <w:bodyDiv w:val="1"/>
      <w:marLeft w:val="15"/>
      <w:marRight w:val="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50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8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45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80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0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03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66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7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74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3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75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85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75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3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26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831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425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6042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7336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6611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2956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3757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9888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2559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14554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994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2163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0923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8190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25077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63458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12" w:space="4" w:color="000000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04942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57639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200086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725119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956379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3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05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99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46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35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62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775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829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806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7982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8279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1592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7832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4694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1157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969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2805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27077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03310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71037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15178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98175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64259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089523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904753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473889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59683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5920106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692515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0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0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0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87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46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94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910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564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836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2813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3501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537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1378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5212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4644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15622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183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42164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576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2828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3705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2384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6719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241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059721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557024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7990977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92491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618820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6752794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072668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736087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8159484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0545858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0296459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9921566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4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52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22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0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176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040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865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911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102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4862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939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4890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2230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543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1075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59416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8923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23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07414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5545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0707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9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18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71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35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412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20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11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873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408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0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294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936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1214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35304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459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21231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2912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5123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234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8596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3230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00656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105239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839633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27772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4973849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67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79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06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4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58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574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67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130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8939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7592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699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162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114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99195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9111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444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3887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54532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0278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60801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7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2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5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12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75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91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369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146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897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912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362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3806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7584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3338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41173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8891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5113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8422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2450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47860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4366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32527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31315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1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83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83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90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181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488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970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093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845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2237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6154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9122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9993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638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6271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622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0936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78719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5748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418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6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6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8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96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90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72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495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8656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828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2738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8161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0026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3711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6203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4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1963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94762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5195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87012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0315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23921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17919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06244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79130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824239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5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8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07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69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86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21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056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398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659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93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9038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9881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660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689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2979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96083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99194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72746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05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47839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80693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39870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09147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71007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64805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253066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385783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837596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293811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688279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76537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76368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62990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59192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34529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3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entralbankofindia.co.in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centralbankofindia.co.i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37249-F246-4CE7-B33F-40E20EFFE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9035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RAMESH PATIL</dc:creator>
  <cp:lastModifiedBy>SHAILENDAR KUMAR RAI</cp:lastModifiedBy>
  <cp:revision>686</cp:revision>
  <cp:lastPrinted>2022-10-04T09:59:00Z</cp:lastPrinted>
  <dcterms:created xsi:type="dcterms:W3CDTF">2020-03-07T07:19:00Z</dcterms:created>
  <dcterms:modified xsi:type="dcterms:W3CDTF">2025-06-04T11:00:00Z</dcterms:modified>
</cp:coreProperties>
</file>